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5788F" w14:textId="12D20CA5" w:rsidR="007C67A2" w:rsidRDefault="007C67A2" w:rsidP="009838B5">
      <w:pPr>
        <w:ind w:left="4404"/>
        <w:jc w:val="right"/>
        <w:rPr>
          <w:b/>
          <w:spacing w:val="-2"/>
          <w:sz w:val="24"/>
        </w:rPr>
      </w:pPr>
    </w:p>
    <w:p w14:paraId="41F5412C" w14:textId="08C59DC7" w:rsidR="007C67A2" w:rsidRDefault="007C67A2" w:rsidP="007C67A2">
      <w:pPr>
        <w:ind w:left="-142"/>
        <w:jc w:val="right"/>
        <w:rPr>
          <w:b/>
          <w:spacing w:val="-2"/>
          <w:sz w:val="24"/>
        </w:rPr>
      </w:pPr>
      <w:r w:rsidRPr="007C67A2">
        <w:rPr>
          <w:b/>
          <w:spacing w:val="-2"/>
          <w:sz w:val="24"/>
        </w:rPr>
        <w:object w:dxaOrig="4320" w:dyaOrig="4320" w14:anchorId="1F3BE0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45pt;height:702.5pt" o:ole="">
            <v:imagedata r:id="rId7" o:title=""/>
          </v:shape>
          <o:OLEObject Type="Embed" ProgID="FoxitReader.Document" ShapeID="_x0000_i1025" DrawAspect="Content" ObjectID="_1774766997" r:id="rId8"/>
        </w:object>
      </w:r>
    </w:p>
    <w:p w14:paraId="78D21DBB" w14:textId="77777777" w:rsidR="007C67A2" w:rsidRDefault="007C67A2" w:rsidP="009838B5">
      <w:pPr>
        <w:ind w:left="4404"/>
        <w:jc w:val="right"/>
        <w:rPr>
          <w:b/>
          <w:spacing w:val="-2"/>
          <w:sz w:val="24"/>
        </w:rPr>
      </w:pPr>
    </w:p>
    <w:p w14:paraId="2FCB8C97" w14:textId="77777777" w:rsidR="007C67A2" w:rsidRDefault="007C67A2" w:rsidP="009838B5">
      <w:pPr>
        <w:ind w:left="4404"/>
        <w:jc w:val="right"/>
        <w:rPr>
          <w:b/>
          <w:spacing w:val="-2"/>
          <w:sz w:val="24"/>
        </w:rPr>
      </w:pPr>
    </w:p>
    <w:p w14:paraId="7108AE40" w14:textId="77777777" w:rsidR="005B6DED" w:rsidRDefault="005B6DED" w:rsidP="009838B5">
      <w:pPr>
        <w:ind w:left="4404"/>
        <w:jc w:val="right"/>
        <w:rPr>
          <w:b/>
          <w:sz w:val="24"/>
        </w:rPr>
      </w:pPr>
      <w:bookmarkStart w:id="0" w:name="_GoBack"/>
      <w:bookmarkEnd w:id="0"/>
      <w:r>
        <w:rPr>
          <w:b/>
          <w:spacing w:val="-2"/>
          <w:sz w:val="24"/>
        </w:rPr>
        <w:t>УТВЕРЖДАЮ</w:t>
      </w:r>
    </w:p>
    <w:p w14:paraId="7511CC8D" w14:textId="77777777" w:rsidR="005B6DED" w:rsidRDefault="005B6DED" w:rsidP="009838B5">
      <w:pPr>
        <w:tabs>
          <w:tab w:val="left" w:pos="8018"/>
        </w:tabs>
        <w:ind w:left="4404"/>
        <w:rPr>
          <w:i/>
        </w:rPr>
      </w:pPr>
      <w:r>
        <w:t xml:space="preserve">И.о. директора </w:t>
      </w:r>
    </w:p>
    <w:p w14:paraId="46E12E70" w14:textId="77777777" w:rsidR="005B6DED" w:rsidRDefault="005B6DED" w:rsidP="009838B5">
      <w:pPr>
        <w:tabs>
          <w:tab w:val="left" w:pos="8018"/>
        </w:tabs>
        <w:ind w:left="4404"/>
      </w:pPr>
      <w:r>
        <w:t>ГОСУДАРСТВЕННОГО БЮДЖЕТНОГО ПРОФЕССИОНАЛЬНОГО ОБРАЗОВАТЕЛЬНОГО УЧРЕЖДЕНИЯ «ЕНАКИЕВСКИЙ ПРОМЫШЛЕННО-ИНДУСТРИАЛЬНЫЙ ТЕХНИКУМ»</w:t>
      </w:r>
    </w:p>
    <w:p w14:paraId="47BF6A36" w14:textId="77777777" w:rsidR="005B6DED" w:rsidRDefault="005B6DED" w:rsidP="009838B5">
      <w:pPr>
        <w:jc w:val="right"/>
        <w:rPr>
          <w:sz w:val="24"/>
        </w:rPr>
      </w:pPr>
      <w:r>
        <w:rPr>
          <w:spacing w:val="-5"/>
          <w:sz w:val="24"/>
        </w:rPr>
        <w:t>______________  Ткаченко Н.Г.</w:t>
      </w:r>
    </w:p>
    <w:p w14:paraId="155A6632" w14:textId="77777777" w:rsidR="005B6DED" w:rsidRDefault="005B6DED" w:rsidP="009838B5">
      <w:pPr>
        <w:tabs>
          <w:tab w:val="left" w:pos="7039"/>
          <w:tab w:val="left" w:pos="7639"/>
        </w:tabs>
        <w:ind w:left="554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  </w:t>
      </w:r>
      <w:r>
        <w:rPr>
          <w:sz w:val="24"/>
        </w:rPr>
        <w:t xml:space="preserve">20 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14:paraId="480F5811" w14:textId="77777777" w:rsidR="005B6DED" w:rsidRDefault="00552CA4" w:rsidP="009838B5">
      <w:pPr>
        <w:ind w:left="6204"/>
        <w:rPr>
          <w:sz w:val="24"/>
        </w:rPr>
      </w:pPr>
      <w:r>
        <w:rPr>
          <w:noProof/>
        </w:rPr>
        <w:pict w14:anchorId="20F8647A">
          <v:line id="Прямая соединительная линия 4" o:spid="_x0000_s1026" style="position:absolute;left:0;text-align:left;z-index:251653632;visibility:visible;mso-wrap-distance-top:-3e-5mm;mso-wrap-distance-bottom:-3e-5mm;mso-position-horizontal-relative:page" from="317.2pt,-.25pt" to="347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" strokeweight=".48pt">
            <w10:wrap anchorx="page"/>
          </v:line>
        </w:pict>
      </w:r>
      <w:r w:rsidR="005B6DED">
        <w:rPr>
          <w:spacing w:val="-4"/>
          <w:sz w:val="24"/>
        </w:rPr>
        <w:t>М.П.</w:t>
      </w:r>
    </w:p>
    <w:p w14:paraId="0FB25E18" w14:textId="77777777" w:rsidR="005B6DED" w:rsidRDefault="005B6DED" w:rsidP="009838B5">
      <w:pPr>
        <w:pStyle w:val="a8"/>
        <w:ind w:left="0"/>
        <w:rPr>
          <w:sz w:val="26"/>
        </w:rPr>
      </w:pPr>
    </w:p>
    <w:p w14:paraId="48D070FF" w14:textId="77777777" w:rsidR="005B6DED" w:rsidRDefault="005B6DED" w:rsidP="009838B5">
      <w:pPr>
        <w:pStyle w:val="a8"/>
        <w:ind w:left="0"/>
        <w:rPr>
          <w:sz w:val="26"/>
        </w:rPr>
      </w:pPr>
    </w:p>
    <w:p w14:paraId="7F8BBBE7" w14:textId="77777777" w:rsidR="005B6DED" w:rsidRDefault="005B6DED" w:rsidP="009838B5">
      <w:pPr>
        <w:pStyle w:val="a8"/>
        <w:ind w:left="0"/>
        <w:rPr>
          <w:sz w:val="26"/>
        </w:rPr>
      </w:pPr>
    </w:p>
    <w:p w14:paraId="2EB481E2" w14:textId="77777777" w:rsidR="005B6DED" w:rsidRDefault="005B6DED" w:rsidP="009838B5">
      <w:pPr>
        <w:ind w:left="1152" w:right="373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ПЛАН</w:t>
      </w:r>
    </w:p>
    <w:p w14:paraId="5DE78368" w14:textId="77777777" w:rsidR="005B6DED" w:rsidRDefault="005B6DED" w:rsidP="009838B5">
      <w:pPr>
        <w:pStyle w:val="a8"/>
        <w:ind w:left="0"/>
        <w:rPr>
          <w:sz w:val="24"/>
        </w:rPr>
      </w:pPr>
    </w:p>
    <w:p w14:paraId="15A9117D" w14:textId="77777777" w:rsidR="005B6DED" w:rsidRDefault="003E4D3C" w:rsidP="003E4D3C">
      <w:pPr>
        <w:ind w:left="1151" w:right="373"/>
        <w:jc w:val="center"/>
        <w:rPr>
          <w:sz w:val="24"/>
        </w:rPr>
      </w:pPr>
      <w:r>
        <w:rPr>
          <w:sz w:val="24"/>
        </w:rPr>
        <w:t>подготовки квалифицированных рабочих, служащих</w:t>
      </w:r>
    </w:p>
    <w:p w14:paraId="1210A0AF" w14:textId="77777777" w:rsidR="005B6DED" w:rsidRDefault="005B6DED" w:rsidP="009838B5">
      <w:pPr>
        <w:tabs>
          <w:tab w:val="left" w:pos="8018"/>
        </w:tabs>
        <w:ind w:left="142"/>
        <w:jc w:val="center"/>
        <w:rPr>
          <w:b/>
        </w:rPr>
      </w:pPr>
      <w:r>
        <w:rPr>
          <w:b/>
        </w:rPr>
        <w:t xml:space="preserve">ГОСУДАРСТВЕННОГО БЮДЖЕТНОГО ПРОФЕССИОНАЛЬНОГО ОБРАЗОВАТЕЛЬНОГО УЧРЕЖДЕНИЯ </w:t>
      </w:r>
    </w:p>
    <w:p w14:paraId="22F11CDD" w14:textId="77777777" w:rsidR="005B6DED" w:rsidRDefault="005B6DED" w:rsidP="009838B5">
      <w:pPr>
        <w:tabs>
          <w:tab w:val="left" w:pos="8018"/>
        </w:tabs>
        <w:ind w:left="142"/>
        <w:jc w:val="center"/>
      </w:pPr>
      <w:r>
        <w:rPr>
          <w:b/>
        </w:rPr>
        <w:t>«ЕНАКИЕВСКИЙ ПРОМЫШЛЕННО-ИНДУСТРИАЛЬНЫЙ ТЕХНИКУМ»</w:t>
      </w:r>
    </w:p>
    <w:p w14:paraId="16ED021C" w14:textId="77777777" w:rsidR="005B6DED" w:rsidRDefault="005B6DED" w:rsidP="009838B5">
      <w:pPr>
        <w:pStyle w:val="a8"/>
        <w:ind w:left="0"/>
        <w:rPr>
          <w:i/>
          <w:sz w:val="24"/>
        </w:rPr>
      </w:pPr>
    </w:p>
    <w:p w14:paraId="1D76AC03" w14:textId="77777777" w:rsidR="005B6DED" w:rsidRDefault="005B6DED" w:rsidP="009838B5">
      <w:pPr>
        <w:pStyle w:val="a8"/>
        <w:ind w:left="0"/>
        <w:rPr>
          <w:i/>
          <w:sz w:val="24"/>
        </w:rPr>
      </w:pPr>
    </w:p>
    <w:p w14:paraId="6CB1BFA3" w14:textId="77777777" w:rsidR="005B6DED" w:rsidRDefault="005B6DED" w:rsidP="009838B5">
      <w:pPr>
        <w:spacing w:line="276" w:lineRule="auto"/>
        <w:ind w:left="443" w:right="373"/>
        <w:jc w:val="center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14:paraId="7A11B42A" w14:textId="77777777" w:rsidR="005B6DED" w:rsidRDefault="005B6DED" w:rsidP="009838B5">
      <w:pPr>
        <w:pStyle w:val="a8"/>
        <w:spacing w:line="276" w:lineRule="auto"/>
        <w:ind w:left="0"/>
        <w:jc w:val="center"/>
        <w:rPr>
          <w:sz w:val="21"/>
        </w:rPr>
      </w:pPr>
      <w:r>
        <w:rPr>
          <w:b/>
          <w:color w:val="000000"/>
          <w:sz w:val="24"/>
          <w:szCs w:val="24"/>
          <w:lang w:eastAsia="ru-RU"/>
        </w:rPr>
        <w:t>23.01.17 Мастер по ремонту и обслуживанию автомобилей</w:t>
      </w:r>
      <w:r>
        <w:rPr>
          <w:noProof/>
          <w:lang w:val="uk-UA" w:eastAsia="uk-UA"/>
        </w:rPr>
        <w:t xml:space="preserve"> </w:t>
      </w:r>
    </w:p>
    <w:p w14:paraId="1439BB74" w14:textId="77777777" w:rsidR="005B6DED" w:rsidRDefault="005B6DED" w:rsidP="009838B5">
      <w:pPr>
        <w:pStyle w:val="a8"/>
        <w:spacing w:line="276" w:lineRule="auto"/>
        <w:ind w:left="0"/>
        <w:rPr>
          <w:i/>
          <w:sz w:val="24"/>
        </w:rPr>
      </w:pPr>
    </w:p>
    <w:p w14:paraId="05D8FEED" w14:textId="77777777" w:rsidR="005B6DED" w:rsidRDefault="005B6DED" w:rsidP="009838B5">
      <w:pPr>
        <w:tabs>
          <w:tab w:val="left" w:pos="8093"/>
        </w:tabs>
        <w:spacing w:line="276" w:lineRule="auto"/>
        <w:ind w:left="4010"/>
        <w:rPr>
          <w:sz w:val="24"/>
        </w:rPr>
      </w:pPr>
      <w:r>
        <w:rPr>
          <w:sz w:val="24"/>
        </w:rPr>
        <w:t xml:space="preserve">Квалификации: </w:t>
      </w:r>
      <w:r>
        <w:rPr>
          <w:sz w:val="24"/>
          <w:szCs w:val="24"/>
          <w:lang w:eastAsia="ru-RU"/>
        </w:rPr>
        <w:t>слесарь по ремонту автомобилей ↔ водитель автомобиля</w:t>
      </w:r>
      <w:r>
        <w:rPr>
          <w:color w:val="000000"/>
          <w:sz w:val="24"/>
          <w:szCs w:val="24"/>
          <w:lang w:eastAsia="ru-RU"/>
        </w:rPr>
        <w:t xml:space="preserve">                                    </w:t>
      </w:r>
    </w:p>
    <w:p w14:paraId="70B87CE5" w14:textId="77777777" w:rsidR="005B6DED" w:rsidRDefault="005B6DED" w:rsidP="009838B5">
      <w:pPr>
        <w:pStyle w:val="a8"/>
        <w:spacing w:line="276" w:lineRule="auto"/>
        <w:ind w:left="0"/>
        <w:rPr>
          <w:sz w:val="16"/>
        </w:rPr>
      </w:pPr>
    </w:p>
    <w:p w14:paraId="709C633C" w14:textId="77777777" w:rsidR="005B6DED" w:rsidRDefault="005B6DED" w:rsidP="009838B5">
      <w:pPr>
        <w:tabs>
          <w:tab w:val="left" w:pos="6314"/>
        </w:tabs>
        <w:spacing w:line="276" w:lineRule="auto"/>
        <w:ind w:left="2733"/>
        <w:rPr>
          <w:sz w:val="24"/>
        </w:rPr>
      </w:pPr>
      <w:r>
        <w:rPr>
          <w:sz w:val="24"/>
        </w:rPr>
        <w:t xml:space="preserve">                     </w:t>
      </w:r>
    </w:p>
    <w:p w14:paraId="3A97F35A" w14:textId="77777777" w:rsidR="005B6DED" w:rsidRDefault="005B6DED" w:rsidP="009838B5">
      <w:pPr>
        <w:tabs>
          <w:tab w:val="left" w:pos="6314"/>
        </w:tabs>
        <w:spacing w:line="276" w:lineRule="auto"/>
        <w:ind w:left="2733"/>
        <w:rPr>
          <w:sz w:val="24"/>
        </w:rPr>
      </w:pPr>
      <w:r>
        <w:rPr>
          <w:sz w:val="24"/>
        </w:rPr>
        <w:t xml:space="preserve">                      Форма обучения- </w:t>
      </w:r>
      <w:r>
        <w:rPr>
          <w:sz w:val="24"/>
          <w:u w:val="single"/>
        </w:rPr>
        <w:t>очная</w:t>
      </w:r>
    </w:p>
    <w:p w14:paraId="725F9597" w14:textId="77777777" w:rsidR="000D468D" w:rsidRDefault="005B6DED" w:rsidP="000D468D">
      <w:pPr>
        <w:spacing w:line="276" w:lineRule="auto"/>
        <w:ind w:left="2694"/>
        <w:jc w:val="center"/>
        <w:rPr>
          <w:color w:val="000000"/>
          <w:sz w:val="24"/>
          <w:szCs w:val="24"/>
          <w:lang w:eastAsia="ru-RU"/>
        </w:rPr>
      </w:pPr>
      <w:r>
        <w:rPr>
          <w:sz w:val="24"/>
        </w:rPr>
        <w:t xml:space="preserve">             Срок получения образования– </w:t>
      </w:r>
      <w:r w:rsidR="009838B5">
        <w:rPr>
          <w:color w:val="000000"/>
          <w:sz w:val="24"/>
          <w:szCs w:val="24"/>
          <w:lang w:eastAsia="ru-RU"/>
        </w:rPr>
        <w:t>1</w:t>
      </w:r>
      <w:r>
        <w:rPr>
          <w:color w:val="000000"/>
          <w:sz w:val="24"/>
          <w:szCs w:val="24"/>
          <w:lang w:eastAsia="ru-RU"/>
        </w:rPr>
        <w:t xml:space="preserve"> года 10 мес. </w:t>
      </w:r>
    </w:p>
    <w:p w14:paraId="57FAB026" w14:textId="77777777" w:rsidR="005B6DED" w:rsidRDefault="005B6DED" w:rsidP="000D468D">
      <w:pPr>
        <w:spacing w:line="276" w:lineRule="auto"/>
        <w:ind w:left="2694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</w:t>
      </w:r>
      <w:r w:rsidR="000D468D">
        <w:rPr>
          <w:color w:val="000000"/>
          <w:sz w:val="24"/>
          <w:szCs w:val="24"/>
          <w:lang w:eastAsia="ru-RU"/>
        </w:rPr>
        <w:t xml:space="preserve">   </w:t>
      </w:r>
      <w:r>
        <w:rPr>
          <w:color w:val="000000"/>
          <w:sz w:val="24"/>
          <w:szCs w:val="24"/>
          <w:lang w:eastAsia="ru-RU"/>
        </w:rPr>
        <w:t>на базе основного общего  образования</w:t>
      </w:r>
    </w:p>
    <w:p w14:paraId="47448A08" w14:textId="77777777" w:rsidR="000D468D" w:rsidRPr="003E4D3C" w:rsidRDefault="000D468D" w:rsidP="000D468D">
      <w:pPr>
        <w:spacing w:line="276" w:lineRule="auto"/>
        <w:ind w:left="2694"/>
        <w:rPr>
          <w:sz w:val="24"/>
          <w:szCs w:val="24"/>
        </w:rPr>
      </w:pPr>
      <w:r>
        <w:t xml:space="preserve">                        </w:t>
      </w:r>
      <w:r w:rsidR="003E4D3C">
        <w:t xml:space="preserve"> </w:t>
      </w:r>
      <w:r w:rsidRPr="003E4D3C">
        <w:rPr>
          <w:sz w:val="24"/>
          <w:szCs w:val="24"/>
        </w:rPr>
        <w:t xml:space="preserve">профиль профессионального образования: </w:t>
      </w:r>
    </w:p>
    <w:p w14:paraId="2B7021C9" w14:textId="77777777" w:rsidR="000D468D" w:rsidRPr="003E4D3C" w:rsidRDefault="003E4D3C" w:rsidP="000D468D">
      <w:pPr>
        <w:spacing w:line="276" w:lineRule="auto"/>
        <w:ind w:left="2694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      </w:t>
      </w:r>
      <w:r w:rsidR="000D468D" w:rsidRPr="003E4D3C">
        <w:rPr>
          <w:sz w:val="24"/>
          <w:szCs w:val="24"/>
        </w:rPr>
        <w:t>технологический</w:t>
      </w:r>
    </w:p>
    <w:p w14:paraId="07CCDD70" w14:textId="77777777" w:rsidR="005B6DED" w:rsidRDefault="005B6DED" w:rsidP="000D468D">
      <w:pPr>
        <w:tabs>
          <w:tab w:val="left" w:pos="6199"/>
          <w:tab w:val="left" w:pos="6451"/>
        </w:tabs>
        <w:spacing w:line="276" w:lineRule="auto"/>
        <w:ind w:left="3686" w:right="1921"/>
        <w:rPr>
          <w:i/>
          <w:sz w:val="24"/>
        </w:rPr>
      </w:pPr>
    </w:p>
    <w:p w14:paraId="5957B4C1" w14:textId="77777777" w:rsidR="005B6DED" w:rsidRDefault="005B6DED" w:rsidP="009838B5">
      <w:pPr>
        <w:pStyle w:val="a8"/>
        <w:ind w:left="0"/>
        <w:rPr>
          <w:i/>
          <w:sz w:val="26"/>
        </w:rPr>
      </w:pPr>
    </w:p>
    <w:p w14:paraId="14BE2A41" w14:textId="77777777" w:rsidR="005B6DED" w:rsidRDefault="005B6DED" w:rsidP="009838B5">
      <w:pPr>
        <w:pStyle w:val="a8"/>
        <w:ind w:left="0"/>
        <w:rPr>
          <w:i/>
          <w:sz w:val="22"/>
        </w:rPr>
      </w:pPr>
    </w:p>
    <w:p w14:paraId="5E67C6CB" w14:textId="77777777" w:rsidR="000D468D" w:rsidRDefault="000D468D" w:rsidP="009838B5">
      <w:pPr>
        <w:pStyle w:val="a8"/>
        <w:ind w:left="0"/>
        <w:rPr>
          <w:i/>
          <w:sz w:val="22"/>
        </w:rPr>
      </w:pPr>
    </w:p>
    <w:p w14:paraId="4E424904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5FF7EE2D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45791860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51A90785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5C9261B1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76BA9E1C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70509E11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5FCCE2CB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52255FE2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7EDC4EA5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64C1FF35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01688A6C" w14:textId="77777777" w:rsidR="005B6DED" w:rsidRDefault="005B6DED" w:rsidP="009838B5">
      <w:pPr>
        <w:tabs>
          <w:tab w:val="left" w:pos="6910"/>
        </w:tabs>
        <w:ind w:left="129"/>
        <w:jc w:val="center"/>
        <w:rPr>
          <w:sz w:val="24"/>
        </w:rPr>
      </w:pPr>
    </w:p>
    <w:p w14:paraId="2292EF82" w14:textId="77777777" w:rsidR="005B6DED" w:rsidRDefault="005B6DED" w:rsidP="009838B5">
      <w:pPr>
        <w:tabs>
          <w:tab w:val="left" w:pos="6910"/>
        </w:tabs>
        <w:ind w:left="129"/>
        <w:jc w:val="center"/>
        <w:rPr>
          <w:spacing w:val="-2"/>
          <w:sz w:val="24"/>
        </w:rPr>
      </w:pP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 w:rsidR="009838B5">
        <w:rPr>
          <w:spacing w:val="-2"/>
          <w:sz w:val="24"/>
        </w:rPr>
        <w:t>профессии 2023</w:t>
      </w:r>
    </w:p>
    <w:p w14:paraId="79FB1063" w14:textId="77777777" w:rsidR="000D468D" w:rsidRDefault="000D468D" w:rsidP="009838B5">
      <w:pPr>
        <w:tabs>
          <w:tab w:val="left" w:pos="6910"/>
        </w:tabs>
        <w:ind w:left="129"/>
        <w:jc w:val="center"/>
        <w:rPr>
          <w:spacing w:val="-2"/>
          <w:sz w:val="24"/>
        </w:rPr>
      </w:pPr>
    </w:p>
    <w:p w14:paraId="2FB09A38" w14:textId="77777777" w:rsidR="005B6DED" w:rsidRDefault="005B6DED" w:rsidP="009838B5">
      <w:pPr>
        <w:tabs>
          <w:tab w:val="left" w:pos="6910"/>
        </w:tabs>
        <w:ind w:left="129"/>
        <w:jc w:val="center"/>
        <w:rPr>
          <w:spacing w:val="-2"/>
          <w:sz w:val="24"/>
        </w:rPr>
      </w:pPr>
    </w:p>
    <w:p w14:paraId="251915F6" w14:textId="77777777" w:rsidR="005B6DED" w:rsidRDefault="005B6DED" w:rsidP="009838B5">
      <w:pPr>
        <w:tabs>
          <w:tab w:val="left" w:pos="6910"/>
        </w:tabs>
        <w:ind w:left="129"/>
        <w:jc w:val="center"/>
        <w:rPr>
          <w:spacing w:val="-2"/>
          <w:sz w:val="24"/>
        </w:rPr>
      </w:pPr>
    </w:p>
    <w:p w14:paraId="4E6C3A02" w14:textId="77777777" w:rsidR="005B6DED" w:rsidRPr="00A53E5F" w:rsidRDefault="00A53E5F" w:rsidP="00C2240D">
      <w:pPr>
        <w:tabs>
          <w:tab w:val="left" w:pos="6910"/>
        </w:tabs>
        <w:spacing w:line="360" w:lineRule="auto"/>
        <w:ind w:left="129"/>
        <w:jc w:val="center"/>
        <w:rPr>
          <w:b/>
          <w:spacing w:val="-2"/>
          <w:sz w:val="24"/>
        </w:rPr>
      </w:pPr>
      <w:r w:rsidRPr="00A53E5F">
        <w:rPr>
          <w:b/>
          <w:spacing w:val="-2"/>
          <w:sz w:val="24"/>
        </w:rPr>
        <w:t>1. ПОЯСНИТЕЛЬНАЯ ЗАПИСКА</w:t>
      </w:r>
    </w:p>
    <w:p w14:paraId="28FA4F0C" w14:textId="77777777" w:rsidR="00A53E5F" w:rsidRDefault="00A53E5F" w:rsidP="00C2240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A53E5F">
        <w:rPr>
          <w:sz w:val="28"/>
          <w:szCs w:val="28"/>
        </w:rPr>
        <w:t xml:space="preserve">1.1. Нормативная база реализации ООП СПО. </w:t>
      </w:r>
    </w:p>
    <w:p w14:paraId="25B73D8D" w14:textId="77777777" w:rsidR="0031245D" w:rsidRDefault="00A53E5F" w:rsidP="00C2240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A53E5F">
        <w:rPr>
          <w:sz w:val="28"/>
          <w:szCs w:val="28"/>
        </w:rPr>
        <w:t>Настоящий учебный план основной образовательной программы среднего профессионального образования (далее - ООП) разработан в соответствии с</w:t>
      </w:r>
      <w:r w:rsidR="0031245D">
        <w:rPr>
          <w:sz w:val="28"/>
          <w:szCs w:val="28"/>
        </w:rPr>
        <w:t>:</w:t>
      </w:r>
    </w:p>
    <w:p w14:paraId="01C11AED" w14:textId="77777777" w:rsidR="004B7F1A" w:rsidRDefault="00A53E5F" w:rsidP="00C2240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A53E5F">
        <w:rPr>
          <w:sz w:val="28"/>
          <w:szCs w:val="28"/>
        </w:rPr>
        <w:t xml:space="preserve"> </w:t>
      </w:r>
      <w:r w:rsidR="0031245D">
        <w:rPr>
          <w:sz w:val="28"/>
          <w:szCs w:val="28"/>
        </w:rPr>
        <w:t>- Ф</w:t>
      </w:r>
      <w:r w:rsidRPr="00A53E5F">
        <w:rPr>
          <w:sz w:val="28"/>
          <w:szCs w:val="28"/>
        </w:rPr>
        <w:t xml:space="preserve">едеральным государственным образовательным стандартом по профессии 23.01.17 Мастер по ремонту и обслуживанию автомобилей, утвержденным приказом Министерства образования и науки Российской </w:t>
      </w:r>
      <w:r w:rsidRPr="00A53E5F">
        <w:rPr>
          <w:sz w:val="28"/>
          <w:szCs w:val="28"/>
        </w:rPr>
        <w:lastRenderedPageBreak/>
        <w:t>Федерации от 09 декабря 2016 года № 1581</w:t>
      </w:r>
      <w:r>
        <w:rPr>
          <w:sz w:val="28"/>
          <w:szCs w:val="28"/>
        </w:rPr>
        <w:t xml:space="preserve"> (в редакции от 01.09.2022 года)</w:t>
      </w:r>
      <w:r w:rsidRPr="00A53E5F">
        <w:rPr>
          <w:sz w:val="28"/>
          <w:szCs w:val="28"/>
        </w:rPr>
        <w:t>, зарегистрированным Министерством юсти</w:t>
      </w:r>
      <w:r w:rsidR="004B7F1A">
        <w:rPr>
          <w:sz w:val="28"/>
          <w:szCs w:val="28"/>
        </w:rPr>
        <w:t>ции 20 декабря 2016 года №44800.</w:t>
      </w:r>
    </w:p>
    <w:p w14:paraId="68329B43" w14:textId="77777777" w:rsidR="004B7F1A" w:rsidRDefault="004B7F1A" w:rsidP="00C224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осуществление образовательной деятельности  при реализации основной образовательной программы среднего профессионального образования  по профессии 23.01.17 Мастер по ремонту и обслуживанию автомобилей также регламентируется следующими нормативными документами:</w:t>
      </w:r>
    </w:p>
    <w:p w14:paraId="787B36C6" w14:textId="77777777" w:rsidR="004B7F1A" w:rsidRDefault="00A53E5F" w:rsidP="00AE38D0">
      <w:pPr>
        <w:spacing w:line="360" w:lineRule="auto"/>
        <w:ind w:right="-64" w:firstLine="566"/>
        <w:jc w:val="both"/>
        <w:rPr>
          <w:color w:val="000000"/>
          <w:sz w:val="28"/>
          <w:szCs w:val="28"/>
        </w:rPr>
      </w:pPr>
      <w:r w:rsidRPr="00A53E5F">
        <w:rPr>
          <w:sz w:val="28"/>
          <w:szCs w:val="28"/>
        </w:rPr>
        <w:t xml:space="preserve"> </w:t>
      </w:r>
      <w:r w:rsidR="004B7F1A">
        <w:rPr>
          <w:color w:val="000000"/>
          <w:sz w:val="28"/>
          <w:szCs w:val="28"/>
        </w:rPr>
        <w:t>-</w:t>
      </w:r>
      <w:r w:rsidR="004B7F1A">
        <w:rPr>
          <w:color w:val="000000"/>
          <w:spacing w:val="9"/>
          <w:sz w:val="28"/>
          <w:szCs w:val="28"/>
        </w:rPr>
        <w:t xml:space="preserve"> </w:t>
      </w:r>
      <w:r w:rsidR="004B7F1A">
        <w:rPr>
          <w:color w:val="000000"/>
          <w:sz w:val="28"/>
          <w:szCs w:val="28"/>
        </w:rPr>
        <w:t>Федерал</w:t>
      </w:r>
      <w:r w:rsidR="004B7F1A">
        <w:rPr>
          <w:color w:val="000000"/>
          <w:spacing w:val="-1"/>
          <w:sz w:val="28"/>
          <w:szCs w:val="28"/>
        </w:rPr>
        <w:t>ьн</w:t>
      </w:r>
      <w:r w:rsidR="004B7F1A">
        <w:rPr>
          <w:color w:val="000000"/>
          <w:sz w:val="28"/>
          <w:szCs w:val="28"/>
        </w:rPr>
        <w:t>ый</w:t>
      </w:r>
      <w:r w:rsidR="004B7F1A">
        <w:rPr>
          <w:color w:val="000000"/>
          <w:spacing w:val="10"/>
          <w:sz w:val="28"/>
          <w:szCs w:val="28"/>
        </w:rPr>
        <w:t xml:space="preserve"> </w:t>
      </w:r>
      <w:r w:rsidR="004B7F1A">
        <w:rPr>
          <w:color w:val="000000"/>
          <w:spacing w:val="-2"/>
          <w:sz w:val="28"/>
          <w:szCs w:val="28"/>
        </w:rPr>
        <w:t>з</w:t>
      </w:r>
      <w:r w:rsidR="004B7F1A">
        <w:rPr>
          <w:color w:val="000000"/>
          <w:sz w:val="28"/>
          <w:szCs w:val="28"/>
        </w:rPr>
        <w:t>акон</w:t>
      </w:r>
      <w:r w:rsidR="004B7F1A">
        <w:rPr>
          <w:color w:val="000000"/>
          <w:spacing w:val="9"/>
          <w:sz w:val="28"/>
          <w:szCs w:val="28"/>
        </w:rPr>
        <w:t xml:space="preserve"> </w:t>
      </w:r>
      <w:r w:rsidR="004B7F1A">
        <w:rPr>
          <w:color w:val="000000"/>
          <w:spacing w:val="1"/>
          <w:sz w:val="28"/>
          <w:szCs w:val="28"/>
        </w:rPr>
        <w:t>от</w:t>
      </w:r>
      <w:r w:rsidR="004B7F1A">
        <w:rPr>
          <w:color w:val="000000"/>
          <w:spacing w:val="6"/>
          <w:sz w:val="28"/>
          <w:szCs w:val="28"/>
        </w:rPr>
        <w:t xml:space="preserve"> </w:t>
      </w:r>
      <w:r w:rsidR="004B7F1A">
        <w:rPr>
          <w:color w:val="000000"/>
          <w:sz w:val="28"/>
          <w:szCs w:val="28"/>
        </w:rPr>
        <w:t>29.12.</w:t>
      </w:r>
      <w:r w:rsidR="004B7F1A">
        <w:rPr>
          <w:color w:val="000000"/>
          <w:spacing w:val="-1"/>
          <w:sz w:val="28"/>
          <w:szCs w:val="28"/>
        </w:rPr>
        <w:t>20</w:t>
      </w:r>
      <w:r w:rsidR="004B7F1A">
        <w:rPr>
          <w:color w:val="000000"/>
          <w:spacing w:val="1"/>
          <w:sz w:val="28"/>
          <w:szCs w:val="28"/>
        </w:rPr>
        <w:t>1</w:t>
      </w:r>
      <w:r w:rsidR="004B7F1A">
        <w:rPr>
          <w:color w:val="000000"/>
          <w:sz w:val="28"/>
          <w:szCs w:val="28"/>
        </w:rPr>
        <w:t>2</w:t>
      </w:r>
      <w:r w:rsidR="004B7F1A">
        <w:rPr>
          <w:color w:val="000000"/>
          <w:spacing w:val="8"/>
          <w:sz w:val="28"/>
          <w:szCs w:val="28"/>
        </w:rPr>
        <w:t xml:space="preserve"> </w:t>
      </w:r>
      <w:r w:rsidR="004B7F1A">
        <w:rPr>
          <w:color w:val="000000"/>
          <w:spacing w:val="1"/>
          <w:sz w:val="28"/>
          <w:szCs w:val="28"/>
        </w:rPr>
        <w:t>№</w:t>
      </w:r>
      <w:r w:rsidR="004B7F1A">
        <w:rPr>
          <w:color w:val="000000"/>
          <w:spacing w:val="7"/>
          <w:sz w:val="28"/>
          <w:szCs w:val="28"/>
        </w:rPr>
        <w:t xml:space="preserve"> </w:t>
      </w:r>
      <w:r w:rsidR="004B7F1A">
        <w:rPr>
          <w:color w:val="000000"/>
          <w:sz w:val="28"/>
          <w:szCs w:val="28"/>
        </w:rPr>
        <w:t>27</w:t>
      </w:r>
      <w:r w:rsidR="004B7F1A">
        <w:rPr>
          <w:color w:val="000000"/>
          <w:spacing w:val="7"/>
          <w:sz w:val="28"/>
          <w:szCs w:val="28"/>
        </w:rPr>
        <w:t>3</w:t>
      </w:r>
      <w:r w:rsidR="004B7F1A">
        <w:rPr>
          <w:color w:val="000000"/>
          <w:sz w:val="28"/>
          <w:szCs w:val="28"/>
        </w:rPr>
        <w:t>-</w:t>
      </w:r>
      <w:r w:rsidR="004B7F1A">
        <w:rPr>
          <w:color w:val="000000"/>
          <w:spacing w:val="-1"/>
          <w:sz w:val="28"/>
          <w:szCs w:val="28"/>
        </w:rPr>
        <w:t>Ф</w:t>
      </w:r>
      <w:r w:rsidR="004B7F1A">
        <w:rPr>
          <w:color w:val="000000"/>
          <w:sz w:val="28"/>
          <w:szCs w:val="28"/>
        </w:rPr>
        <w:t>З</w:t>
      </w:r>
      <w:r w:rsidR="004B7F1A">
        <w:rPr>
          <w:color w:val="000000"/>
          <w:spacing w:val="9"/>
          <w:sz w:val="28"/>
          <w:szCs w:val="28"/>
        </w:rPr>
        <w:t xml:space="preserve"> </w:t>
      </w:r>
      <w:r w:rsidR="004B7F1A">
        <w:rPr>
          <w:color w:val="000000"/>
          <w:sz w:val="28"/>
          <w:szCs w:val="28"/>
        </w:rPr>
        <w:t>«Об</w:t>
      </w:r>
      <w:r w:rsidR="004B7F1A">
        <w:rPr>
          <w:color w:val="000000"/>
          <w:spacing w:val="7"/>
          <w:sz w:val="28"/>
          <w:szCs w:val="28"/>
        </w:rPr>
        <w:t xml:space="preserve"> </w:t>
      </w:r>
      <w:r w:rsidR="004B7F1A">
        <w:rPr>
          <w:color w:val="000000"/>
          <w:spacing w:val="1"/>
          <w:sz w:val="28"/>
          <w:szCs w:val="28"/>
        </w:rPr>
        <w:t>о</w:t>
      </w:r>
      <w:r w:rsidR="004B7F1A">
        <w:rPr>
          <w:color w:val="000000"/>
          <w:sz w:val="28"/>
          <w:szCs w:val="28"/>
        </w:rPr>
        <w:t>бра</w:t>
      </w:r>
      <w:r w:rsidR="004B7F1A">
        <w:rPr>
          <w:color w:val="000000"/>
          <w:spacing w:val="-1"/>
          <w:sz w:val="28"/>
          <w:szCs w:val="28"/>
        </w:rPr>
        <w:t>з</w:t>
      </w:r>
      <w:r w:rsidR="004B7F1A">
        <w:rPr>
          <w:color w:val="000000"/>
          <w:sz w:val="28"/>
          <w:szCs w:val="28"/>
        </w:rPr>
        <w:t>ов</w:t>
      </w:r>
      <w:r w:rsidR="004B7F1A">
        <w:rPr>
          <w:color w:val="000000"/>
          <w:spacing w:val="-2"/>
          <w:sz w:val="28"/>
          <w:szCs w:val="28"/>
        </w:rPr>
        <w:t>а</w:t>
      </w:r>
      <w:r w:rsidR="004B7F1A">
        <w:rPr>
          <w:color w:val="000000"/>
          <w:sz w:val="28"/>
          <w:szCs w:val="28"/>
        </w:rPr>
        <w:t>нии</w:t>
      </w:r>
      <w:r w:rsidR="004B7F1A">
        <w:rPr>
          <w:color w:val="000000"/>
          <w:spacing w:val="9"/>
          <w:sz w:val="28"/>
          <w:szCs w:val="28"/>
        </w:rPr>
        <w:t xml:space="preserve"> </w:t>
      </w:r>
      <w:r w:rsidR="004B7F1A">
        <w:rPr>
          <w:color w:val="000000"/>
          <w:spacing w:val="1"/>
          <w:sz w:val="28"/>
          <w:szCs w:val="28"/>
        </w:rPr>
        <w:t>в</w:t>
      </w:r>
      <w:r w:rsidR="004B7F1A">
        <w:rPr>
          <w:color w:val="000000"/>
          <w:spacing w:val="8"/>
          <w:sz w:val="28"/>
          <w:szCs w:val="28"/>
        </w:rPr>
        <w:t xml:space="preserve"> </w:t>
      </w:r>
      <w:r w:rsidR="004B7F1A">
        <w:rPr>
          <w:color w:val="000000"/>
          <w:spacing w:val="-1"/>
          <w:sz w:val="28"/>
          <w:szCs w:val="28"/>
        </w:rPr>
        <w:t>Р</w:t>
      </w:r>
      <w:r w:rsidR="004B7F1A">
        <w:rPr>
          <w:color w:val="000000"/>
          <w:sz w:val="28"/>
          <w:szCs w:val="28"/>
        </w:rPr>
        <w:t>ос</w:t>
      </w:r>
      <w:r w:rsidR="004B7F1A">
        <w:rPr>
          <w:color w:val="000000"/>
          <w:spacing w:val="-1"/>
          <w:sz w:val="28"/>
          <w:szCs w:val="28"/>
        </w:rPr>
        <w:t>с</w:t>
      </w:r>
      <w:r w:rsidR="004B7F1A">
        <w:rPr>
          <w:color w:val="000000"/>
          <w:sz w:val="28"/>
          <w:szCs w:val="28"/>
        </w:rPr>
        <w:t>ий</w:t>
      </w:r>
      <w:r w:rsidR="004B7F1A">
        <w:rPr>
          <w:color w:val="000000"/>
          <w:spacing w:val="-2"/>
          <w:sz w:val="28"/>
          <w:szCs w:val="28"/>
        </w:rPr>
        <w:t>с</w:t>
      </w:r>
      <w:r w:rsidR="004B7F1A">
        <w:rPr>
          <w:color w:val="000000"/>
          <w:sz w:val="28"/>
          <w:szCs w:val="28"/>
        </w:rPr>
        <w:t>кой Фед</w:t>
      </w:r>
      <w:r w:rsidR="004B7F1A">
        <w:rPr>
          <w:color w:val="000000"/>
          <w:spacing w:val="-1"/>
          <w:sz w:val="28"/>
          <w:szCs w:val="28"/>
        </w:rPr>
        <w:t>е</w:t>
      </w:r>
      <w:r w:rsidR="004B7F1A">
        <w:rPr>
          <w:color w:val="000000"/>
          <w:sz w:val="28"/>
          <w:szCs w:val="28"/>
        </w:rPr>
        <w:t>ра</w:t>
      </w:r>
      <w:r w:rsidR="004B7F1A">
        <w:rPr>
          <w:color w:val="000000"/>
          <w:spacing w:val="-1"/>
          <w:sz w:val="28"/>
          <w:szCs w:val="28"/>
        </w:rPr>
        <w:t>ц</w:t>
      </w:r>
      <w:r w:rsidR="004B7F1A">
        <w:rPr>
          <w:color w:val="000000"/>
          <w:sz w:val="28"/>
          <w:szCs w:val="28"/>
        </w:rPr>
        <w:t>ии</w:t>
      </w:r>
      <w:r w:rsidR="004B7F1A">
        <w:rPr>
          <w:color w:val="000000"/>
          <w:spacing w:val="-2"/>
          <w:sz w:val="28"/>
          <w:szCs w:val="28"/>
        </w:rPr>
        <w:t>»</w:t>
      </w:r>
      <w:r w:rsidR="004B7F1A">
        <w:rPr>
          <w:color w:val="000000"/>
          <w:sz w:val="28"/>
          <w:szCs w:val="28"/>
        </w:rPr>
        <w:t>;</w:t>
      </w:r>
    </w:p>
    <w:p w14:paraId="29F14E2E" w14:textId="77777777" w:rsidR="004B7F1A" w:rsidRDefault="004B7F1A" w:rsidP="00C2240D">
      <w:pPr>
        <w:spacing w:line="360" w:lineRule="auto"/>
        <w:ind w:right="-19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Фе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рал</w:t>
      </w:r>
      <w:r>
        <w:rPr>
          <w:color w:val="000000"/>
          <w:spacing w:val="-1"/>
          <w:sz w:val="28"/>
          <w:szCs w:val="28"/>
        </w:rPr>
        <w:t>ьн</w:t>
      </w:r>
      <w:r>
        <w:rPr>
          <w:color w:val="000000"/>
          <w:spacing w:val="1"/>
          <w:sz w:val="28"/>
          <w:szCs w:val="28"/>
        </w:rPr>
        <w:t>ый</w:t>
      </w:r>
      <w:r>
        <w:rPr>
          <w:color w:val="000000"/>
          <w:spacing w:val="11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рстве</w:t>
      </w:r>
      <w:r>
        <w:rPr>
          <w:color w:val="000000"/>
          <w:spacing w:val="-1"/>
          <w:sz w:val="28"/>
          <w:szCs w:val="28"/>
        </w:rPr>
        <w:t>нн</w:t>
      </w:r>
      <w:r>
        <w:rPr>
          <w:color w:val="000000"/>
          <w:sz w:val="28"/>
          <w:szCs w:val="28"/>
        </w:rPr>
        <w:t>ый</w:t>
      </w:r>
      <w:r>
        <w:rPr>
          <w:color w:val="000000"/>
          <w:spacing w:val="1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образовательный</w:t>
      </w:r>
      <w:r>
        <w:rPr>
          <w:color w:val="000000"/>
          <w:spacing w:val="11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рт</w:t>
      </w:r>
      <w:r>
        <w:rPr>
          <w:color w:val="000000"/>
          <w:spacing w:val="11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дне</w:t>
      </w:r>
      <w:r>
        <w:rPr>
          <w:color w:val="000000"/>
          <w:spacing w:val="-1"/>
          <w:sz w:val="28"/>
          <w:szCs w:val="28"/>
        </w:rPr>
        <w:t>го</w:t>
      </w:r>
      <w:r>
        <w:rPr>
          <w:color w:val="000000"/>
          <w:spacing w:val="1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общего обр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ия»</w:t>
      </w:r>
      <w:r>
        <w:rPr>
          <w:color w:val="000000"/>
          <w:spacing w:val="2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ист</w:t>
      </w:r>
      <w:r>
        <w:rPr>
          <w:color w:val="000000"/>
          <w:spacing w:val="-1"/>
          <w:sz w:val="28"/>
          <w:szCs w:val="28"/>
        </w:rPr>
        <w:t>ри</w:t>
      </w:r>
      <w:r>
        <w:rPr>
          <w:color w:val="000000"/>
          <w:spacing w:val="1"/>
          <w:sz w:val="28"/>
          <w:szCs w:val="28"/>
        </w:rPr>
        <w:t>ро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ин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сте</w:t>
      </w:r>
      <w:r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Росс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</w:t>
      </w:r>
      <w:r>
        <w:rPr>
          <w:color w:val="000000"/>
          <w:spacing w:val="1"/>
          <w:sz w:val="28"/>
          <w:szCs w:val="28"/>
        </w:rPr>
        <w:t>7</w:t>
      </w:r>
      <w:r>
        <w:rPr>
          <w:color w:val="000000"/>
          <w:spacing w:val="-1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>
        <w:rPr>
          <w:color w:val="000000"/>
          <w:spacing w:val="1"/>
          <w:sz w:val="28"/>
          <w:szCs w:val="28"/>
        </w:rPr>
        <w:t>6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z w:val="28"/>
          <w:szCs w:val="28"/>
        </w:rPr>
        <w:t>20</w:t>
      </w:r>
      <w:r>
        <w:rPr>
          <w:color w:val="000000"/>
          <w:spacing w:val="-1"/>
          <w:sz w:val="28"/>
          <w:szCs w:val="28"/>
        </w:rPr>
        <w:t>1</w:t>
      </w:r>
      <w:r>
        <w:rPr>
          <w:color w:val="000000"/>
          <w:sz w:val="28"/>
          <w:szCs w:val="28"/>
        </w:rPr>
        <w:t>2</w:t>
      </w:r>
      <w:r>
        <w:rPr>
          <w:color w:val="000000"/>
          <w:spacing w:val="3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№</w:t>
      </w:r>
      <w:r>
        <w:rPr>
          <w:color w:val="000000"/>
          <w:spacing w:val="2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24480)</w:t>
      </w:r>
      <w:r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(</w:t>
      </w:r>
      <w:r>
        <w:rPr>
          <w:color w:val="000000"/>
          <w:sz w:val="28"/>
          <w:szCs w:val="28"/>
        </w:rPr>
        <w:t>да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ее</w:t>
      </w:r>
      <w:r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О)</w:t>
      </w:r>
      <w:r w:rsidR="000E16A9">
        <w:rPr>
          <w:color w:val="000000"/>
          <w:sz w:val="28"/>
          <w:szCs w:val="28"/>
        </w:rPr>
        <w:t xml:space="preserve">, </w:t>
      </w:r>
      <w:r w:rsidR="000E16A9">
        <w:rPr>
          <w:sz w:val="28"/>
          <w:szCs w:val="28"/>
        </w:rPr>
        <w:t>реализуемого в пределах ООП с учетом профиля получаемого профессионального образования</w:t>
      </w:r>
      <w:r>
        <w:rPr>
          <w:color w:val="000000"/>
          <w:sz w:val="28"/>
          <w:szCs w:val="28"/>
        </w:rPr>
        <w:t>;</w:t>
      </w:r>
    </w:p>
    <w:p w14:paraId="2951051E" w14:textId="77777777" w:rsidR="000E16A9" w:rsidRDefault="004B7F1A" w:rsidP="00C2240D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П</w:t>
      </w:r>
      <w:r>
        <w:rPr>
          <w:color w:val="000000"/>
          <w:spacing w:val="1"/>
          <w:sz w:val="28"/>
          <w:szCs w:val="28"/>
        </w:rPr>
        <w:t>ор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до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18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ции</w:t>
      </w:r>
      <w:r>
        <w:rPr>
          <w:color w:val="000000"/>
          <w:spacing w:val="18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18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ения</w:t>
      </w:r>
      <w:r>
        <w:rPr>
          <w:color w:val="000000"/>
          <w:spacing w:val="18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образовател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sz w:val="28"/>
          <w:szCs w:val="28"/>
        </w:rPr>
        <w:t>ной</w:t>
      </w:r>
      <w:r>
        <w:rPr>
          <w:color w:val="000000"/>
          <w:spacing w:val="18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деятел</w:t>
      </w:r>
      <w:r>
        <w:rPr>
          <w:color w:val="000000"/>
          <w:spacing w:val="-1"/>
          <w:sz w:val="28"/>
          <w:szCs w:val="28"/>
        </w:rPr>
        <w:t>ьн</w:t>
      </w:r>
      <w:r>
        <w:rPr>
          <w:color w:val="000000"/>
          <w:sz w:val="28"/>
          <w:szCs w:val="28"/>
        </w:rPr>
        <w:t>ости</w:t>
      </w:r>
      <w:r>
        <w:rPr>
          <w:color w:val="000000"/>
          <w:spacing w:val="18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обр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овате</w:t>
      </w:r>
      <w:r>
        <w:rPr>
          <w:color w:val="000000"/>
          <w:spacing w:val="-1"/>
          <w:sz w:val="28"/>
          <w:szCs w:val="28"/>
        </w:rPr>
        <w:t>льн</w:t>
      </w:r>
      <w:r>
        <w:rPr>
          <w:color w:val="000000"/>
          <w:sz w:val="28"/>
          <w:szCs w:val="28"/>
        </w:rPr>
        <w:t>ым</w:t>
      </w:r>
      <w:r>
        <w:rPr>
          <w:color w:val="000000"/>
          <w:sz w:val="28"/>
          <w:szCs w:val="28"/>
        </w:rPr>
        <w:tab/>
        <w:t>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рамм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ед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 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фесс</w:t>
      </w:r>
      <w:r>
        <w:rPr>
          <w:color w:val="000000"/>
          <w:spacing w:val="-1"/>
          <w:sz w:val="28"/>
          <w:szCs w:val="28"/>
        </w:rPr>
        <w:t>ио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ль</w:t>
      </w:r>
      <w:r>
        <w:rPr>
          <w:color w:val="000000"/>
          <w:sz w:val="28"/>
          <w:szCs w:val="28"/>
        </w:rPr>
        <w:t>ного</w:t>
      </w:r>
      <w:r>
        <w:rPr>
          <w:color w:val="000000"/>
          <w:sz w:val="28"/>
          <w:szCs w:val="28"/>
        </w:rPr>
        <w:tab/>
        <w:t>обр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ия» (</w:t>
      </w:r>
      <w:r>
        <w:rPr>
          <w:color w:val="000000"/>
          <w:spacing w:val="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рег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1"/>
          <w:sz w:val="28"/>
          <w:szCs w:val="28"/>
        </w:rPr>
        <w:t>ри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 21.09.2022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70167)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(вст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>пает в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силу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с </w:t>
      </w:r>
      <w:r>
        <w:rPr>
          <w:color w:val="000000"/>
          <w:spacing w:val="3"/>
          <w:sz w:val="28"/>
          <w:szCs w:val="28"/>
        </w:rPr>
        <w:t>0</w:t>
      </w:r>
      <w:r>
        <w:rPr>
          <w:color w:val="000000"/>
          <w:spacing w:val="1"/>
          <w:sz w:val="28"/>
          <w:szCs w:val="28"/>
        </w:rPr>
        <w:t>1</w:t>
      </w:r>
      <w:r>
        <w:rPr>
          <w:color w:val="000000"/>
          <w:sz w:val="28"/>
          <w:szCs w:val="28"/>
        </w:rPr>
        <w:t>.03.</w:t>
      </w:r>
      <w:r>
        <w:rPr>
          <w:color w:val="000000"/>
          <w:spacing w:val="-1"/>
          <w:sz w:val="28"/>
          <w:szCs w:val="28"/>
        </w:rPr>
        <w:t>20</w:t>
      </w:r>
      <w:r>
        <w:rPr>
          <w:color w:val="000000"/>
          <w:spacing w:val="1"/>
          <w:sz w:val="28"/>
          <w:szCs w:val="28"/>
        </w:rPr>
        <w:t>23</w:t>
      </w:r>
      <w:r>
        <w:rPr>
          <w:color w:val="000000"/>
          <w:sz w:val="28"/>
          <w:szCs w:val="28"/>
        </w:rPr>
        <w:t>);</w:t>
      </w:r>
    </w:p>
    <w:p w14:paraId="243E118A" w14:textId="77777777" w:rsidR="00A53E5F" w:rsidRDefault="00A53E5F" w:rsidP="00C2240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A53E5F">
        <w:rPr>
          <w:sz w:val="28"/>
          <w:szCs w:val="28"/>
        </w:rPr>
        <w:t xml:space="preserve"> Профессия 23.01.17 Мастер по ремонту и обслуживанию автомобилей относится к укрупненной группе профессий 23.00.00 Техника и технологии наземного транспорта.</w:t>
      </w:r>
    </w:p>
    <w:p w14:paraId="7C33931A" w14:textId="77777777" w:rsidR="00C2240D" w:rsidRPr="00C2240D" w:rsidRDefault="00C2240D" w:rsidP="00C2240D">
      <w:pPr>
        <w:spacing w:before="7"/>
        <w:ind w:left="2009" w:right="-20"/>
        <w:rPr>
          <w:b/>
          <w:bCs/>
          <w:color w:val="000000"/>
          <w:sz w:val="28"/>
          <w:szCs w:val="28"/>
        </w:rPr>
      </w:pPr>
      <w:r w:rsidRPr="00C2240D">
        <w:rPr>
          <w:b/>
          <w:bCs/>
          <w:color w:val="000000"/>
          <w:sz w:val="28"/>
          <w:szCs w:val="28"/>
        </w:rPr>
        <w:t>1.2. Организация учебного процесса и режим занятий.</w:t>
      </w:r>
    </w:p>
    <w:p w14:paraId="619F4095" w14:textId="77777777" w:rsidR="00C2240D" w:rsidRPr="00C2240D" w:rsidRDefault="00C2240D" w:rsidP="00C2240D">
      <w:pPr>
        <w:tabs>
          <w:tab w:val="left" w:pos="1935"/>
        </w:tabs>
        <w:spacing w:after="15" w:line="140" w:lineRule="exact"/>
        <w:rPr>
          <w:sz w:val="14"/>
          <w:szCs w:val="14"/>
        </w:rPr>
      </w:pPr>
      <w:r w:rsidRPr="00C2240D">
        <w:rPr>
          <w:sz w:val="14"/>
          <w:szCs w:val="14"/>
        </w:rPr>
        <w:tab/>
      </w:r>
    </w:p>
    <w:p w14:paraId="357D82F3" w14:textId="77777777" w:rsidR="00C2240D" w:rsidRPr="00C2240D" w:rsidRDefault="00C2240D" w:rsidP="00C2240D">
      <w:pPr>
        <w:tabs>
          <w:tab w:val="left" w:pos="4713"/>
        </w:tabs>
        <w:spacing w:line="357" w:lineRule="auto"/>
        <w:ind w:right="-11" w:firstLine="770"/>
        <w:jc w:val="both"/>
        <w:rPr>
          <w:color w:val="000000"/>
          <w:sz w:val="28"/>
          <w:szCs w:val="28"/>
        </w:rPr>
      </w:pPr>
      <w:r w:rsidRPr="00C2240D">
        <w:rPr>
          <w:color w:val="000000"/>
          <w:sz w:val="28"/>
          <w:szCs w:val="28"/>
        </w:rPr>
        <w:t>Начало занятий - 1 сентября.</w:t>
      </w:r>
      <w:r w:rsidRPr="00C2240D">
        <w:rPr>
          <w:color w:val="000000"/>
          <w:sz w:val="28"/>
          <w:szCs w:val="28"/>
        </w:rPr>
        <w:tab/>
        <w:t xml:space="preserve">Общий объем учебной нагрузки обучающихся составляет </w:t>
      </w:r>
      <w:r>
        <w:rPr>
          <w:color w:val="000000"/>
          <w:sz w:val="28"/>
          <w:szCs w:val="28"/>
        </w:rPr>
        <w:t xml:space="preserve">не более </w:t>
      </w:r>
      <w:r w:rsidRPr="00C2240D">
        <w:rPr>
          <w:color w:val="000000"/>
          <w:sz w:val="28"/>
          <w:szCs w:val="28"/>
        </w:rPr>
        <w:t xml:space="preserve">36 часов в неделю, включая все виды аудиторной и внеаудиторной работы по освоению ООП по профессии 23.01.17 Мастер по ремонту и обслуживанию автомобилей. Продолжительность учебной недели — </w:t>
      </w:r>
      <w:r>
        <w:rPr>
          <w:color w:val="000000"/>
          <w:sz w:val="28"/>
          <w:szCs w:val="28"/>
        </w:rPr>
        <w:t>пятидневная</w:t>
      </w:r>
      <w:r w:rsidRPr="00C2240D">
        <w:rPr>
          <w:color w:val="000000"/>
          <w:sz w:val="28"/>
          <w:szCs w:val="28"/>
        </w:rPr>
        <w:t xml:space="preserve">. Продолжительность учебного занятия - 45 минут. В общепрофессиональном и профессиональном циклах ООП выделен объем работы обучающихся во взаимодействии с преподавателем по видам учебных занятий (урок, </w:t>
      </w:r>
      <w:r w:rsidRPr="00C2240D">
        <w:rPr>
          <w:color w:val="000000"/>
          <w:sz w:val="28"/>
          <w:szCs w:val="28"/>
        </w:rPr>
        <w:lastRenderedPageBreak/>
        <w:t>практическое/лабораторное занятие), практики (в профессиональном цикле) обучающихся.</w:t>
      </w:r>
    </w:p>
    <w:p w14:paraId="2B15708E" w14:textId="77777777" w:rsidR="00C2240D" w:rsidRPr="00C2240D" w:rsidRDefault="00C2240D" w:rsidP="00C2240D">
      <w:pPr>
        <w:spacing w:line="357" w:lineRule="auto"/>
        <w:ind w:right="-19" w:firstLine="708"/>
        <w:jc w:val="both"/>
        <w:rPr>
          <w:color w:val="000000"/>
          <w:sz w:val="28"/>
          <w:szCs w:val="28"/>
        </w:rPr>
      </w:pPr>
      <w:r w:rsidRPr="00C2240D">
        <w:rPr>
          <w:color w:val="000000"/>
          <w:sz w:val="28"/>
          <w:szCs w:val="28"/>
        </w:rPr>
        <w:t xml:space="preserve">В учебные циклы включена промежуточная аттестация обучающихся (4 недели),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 запланированных по отдельным дисциплинам, модулям и практикам результатов обучения. Освоение общепрофессионального цикла образовательной программы </w:t>
      </w:r>
      <w:proofErr w:type="gramStart"/>
      <w:r w:rsidRPr="00C2240D">
        <w:rPr>
          <w:color w:val="000000"/>
          <w:sz w:val="28"/>
          <w:szCs w:val="28"/>
        </w:rPr>
        <w:t>в предусматривает</w:t>
      </w:r>
      <w:proofErr w:type="gramEnd"/>
      <w:r w:rsidRPr="00C2240D">
        <w:rPr>
          <w:color w:val="000000"/>
          <w:sz w:val="28"/>
          <w:szCs w:val="28"/>
        </w:rPr>
        <w:t xml:space="preserve"> освоение дисциплины</w:t>
      </w:r>
      <w:r w:rsidRPr="00C2240D">
        <w:rPr>
          <w:rFonts w:ascii="Symbol" w:eastAsia="Symbol" w:hAnsi="Symbol" w:cs="Symbol"/>
          <w:color w:val="000000"/>
          <w:sz w:val="28"/>
          <w:szCs w:val="28"/>
        </w:rPr>
        <w:t></w:t>
      </w:r>
      <w:r w:rsidRPr="00C2240D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C2240D">
        <w:rPr>
          <w:color w:val="000000"/>
          <w:sz w:val="28"/>
          <w:szCs w:val="28"/>
        </w:rPr>
        <w:t>"Физическая культура" в объеме 40 академических часов и дисциплины "Безопасность жизнедеятельности" в объеме 36 академических часов, из них на освоение основ военной службы - 70 процентов от общего объема времени, отведенного на указанную дисциплину.</w:t>
      </w:r>
    </w:p>
    <w:p w14:paraId="708BCDFA" w14:textId="77777777" w:rsidR="00E239CD" w:rsidRPr="00E239CD" w:rsidRDefault="00E239CD" w:rsidP="00E239CD">
      <w:pPr>
        <w:spacing w:before="3" w:line="360" w:lineRule="auto"/>
        <w:ind w:right="-63" w:firstLine="708"/>
        <w:jc w:val="both"/>
        <w:rPr>
          <w:color w:val="000000"/>
          <w:sz w:val="28"/>
          <w:szCs w:val="28"/>
        </w:rPr>
      </w:pPr>
      <w:r w:rsidRPr="00E239CD">
        <w:rPr>
          <w:color w:val="000000"/>
          <w:sz w:val="28"/>
          <w:szCs w:val="28"/>
        </w:rPr>
        <w:t>Профессиональный цикл включает профессиональные модули, которые сформированы в соответствии с основными видами</w:t>
      </w:r>
      <w:r w:rsidRPr="00E239CD">
        <w:rPr>
          <w:rFonts w:ascii="Symbol" w:eastAsia="Symbol" w:hAnsi="Symbol" w:cs="Symbol"/>
          <w:color w:val="000000"/>
          <w:sz w:val="28"/>
          <w:szCs w:val="28"/>
        </w:rPr>
        <w:t></w:t>
      </w:r>
      <w:r w:rsidRPr="00E239CD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239CD">
        <w:rPr>
          <w:color w:val="000000"/>
          <w:sz w:val="28"/>
          <w:szCs w:val="28"/>
        </w:rPr>
        <w:t>деятельности, предусмотренными федеральным</w:t>
      </w:r>
      <w:r>
        <w:rPr>
          <w:color w:val="000000"/>
          <w:sz w:val="28"/>
          <w:szCs w:val="28"/>
        </w:rPr>
        <w:t xml:space="preserve"> </w:t>
      </w:r>
      <w:r w:rsidRPr="00E239CD">
        <w:rPr>
          <w:color w:val="000000"/>
          <w:sz w:val="28"/>
          <w:szCs w:val="28"/>
        </w:rPr>
        <w:t>государственным образовательным стандартом по профессии 23.01.17 Мастер по ремонту и обслуживанию автомобилей. В профессиональный цикл образовательной программы входят следующие виды практик: учебная практика и производственная практика. Учебная практика и производственная практика проводятся при освоении студентами профессиональных компетенций в рамках профессиональных модулей и реализуются концентрированно и рассредоточено, чередуясь с теоретическими занятиями в рамках профессиональных модулей. Учебная практика в объеме 252 часа (7 недель) проводится рассредоточено на 1-м и 2-м и курсах. Производственная практика в объеме 216 часов (6 недель) проводится концентрированно на 2 курсе. Общая продолжительность каникул составляет: 11 недель в учебном году на 1-м курсе, 2 недели на 2-м курсе, в том числе</w:t>
      </w:r>
      <w:r w:rsidRPr="00E239CD">
        <w:rPr>
          <w:rFonts w:ascii="Symbol" w:eastAsia="Symbol" w:hAnsi="Symbol" w:cs="Symbol"/>
          <w:color w:val="000000"/>
          <w:sz w:val="28"/>
          <w:szCs w:val="28"/>
        </w:rPr>
        <w:t></w:t>
      </w:r>
      <w:r w:rsidRPr="00E239CD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239CD">
        <w:rPr>
          <w:color w:val="000000"/>
          <w:sz w:val="28"/>
          <w:szCs w:val="28"/>
        </w:rPr>
        <w:t>2 недели в зимний период.</w:t>
      </w:r>
    </w:p>
    <w:p w14:paraId="3E69DA38" w14:textId="77777777" w:rsidR="00E239CD" w:rsidRPr="00E239CD" w:rsidRDefault="00E239CD" w:rsidP="00E239CD">
      <w:pPr>
        <w:spacing w:before="8"/>
        <w:ind w:left="3207" w:right="-20"/>
        <w:jc w:val="both"/>
        <w:rPr>
          <w:b/>
          <w:bCs/>
          <w:color w:val="000000"/>
          <w:sz w:val="28"/>
          <w:szCs w:val="28"/>
        </w:rPr>
      </w:pPr>
      <w:r w:rsidRPr="00E239CD">
        <w:rPr>
          <w:b/>
          <w:bCs/>
          <w:color w:val="000000"/>
          <w:sz w:val="28"/>
          <w:szCs w:val="28"/>
        </w:rPr>
        <w:t>1.3. Общеобразовательный цикл.</w:t>
      </w:r>
    </w:p>
    <w:p w14:paraId="7DE56D7B" w14:textId="77777777" w:rsidR="00E239CD" w:rsidRPr="00E239CD" w:rsidRDefault="00E239CD" w:rsidP="00E239CD">
      <w:pPr>
        <w:tabs>
          <w:tab w:val="left" w:pos="1185"/>
        </w:tabs>
        <w:spacing w:after="15" w:line="140" w:lineRule="exact"/>
        <w:ind w:right="-20"/>
        <w:jc w:val="both"/>
        <w:rPr>
          <w:sz w:val="14"/>
          <w:szCs w:val="14"/>
        </w:rPr>
      </w:pPr>
      <w:r w:rsidRPr="00E239CD">
        <w:rPr>
          <w:sz w:val="14"/>
          <w:szCs w:val="14"/>
        </w:rPr>
        <w:tab/>
      </w:r>
    </w:p>
    <w:p w14:paraId="65A61166" w14:textId="77777777" w:rsidR="00E239CD" w:rsidRPr="00E239CD" w:rsidRDefault="00E239CD" w:rsidP="00E239CD">
      <w:pPr>
        <w:tabs>
          <w:tab w:val="left" w:pos="1986"/>
          <w:tab w:val="left" w:pos="2499"/>
          <w:tab w:val="left" w:pos="3821"/>
          <w:tab w:val="left" w:pos="4234"/>
          <w:tab w:val="left" w:pos="4684"/>
          <w:tab w:val="left" w:pos="5670"/>
          <w:tab w:val="left" w:pos="6860"/>
          <w:tab w:val="left" w:pos="8130"/>
          <w:tab w:val="left" w:pos="8589"/>
          <w:tab w:val="left" w:pos="9411"/>
          <w:tab w:val="left" w:pos="10064"/>
        </w:tabs>
        <w:spacing w:line="357" w:lineRule="auto"/>
        <w:ind w:right="-20" w:firstLine="708"/>
        <w:jc w:val="both"/>
        <w:rPr>
          <w:color w:val="000000"/>
          <w:sz w:val="28"/>
          <w:szCs w:val="28"/>
        </w:rPr>
      </w:pPr>
      <w:r w:rsidRPr="00E239CD">
        <w:rPr>
          <w:color w:val="000000"/>
          <w:sz w:val="28"/>
          <w:szCs w:val="28"/>
        </w:rPr>
        <w:t>Федеральный</w:t>
      </w:r>
      <w:r w:rsidRPr="00E239CD">
        <w:rPr>
          <w:color w:val="000000"/>
          <w:sz w:val="28"/>
          <w:szCs w:val="28"/>
        </w:rPr>
        <w:tab/>
        <w:t>государственный</w:t>
      </w:r>
      <w:r w:rsidRPr="00E239CD">
        <w:rPr>
          <w:color w:val="000000"/>
          <w:sz w:val="28"/>
          <w:szCs w:val="28"/>
        </w:rPr>
        <w:tab/>
        <w:t>образовательный</w:t>
      </w:r>
      <w:r w:rsidRPr="00E239CD">
        <w:rPr>
          <w:color w:val="000000"/>
          <w:sz w:val="28"/>
          <w:szCs w:val="28"/>
        </w:rPr>
        <w:tab/>
        <w:t>стандарт</w:t>
      </w:r>
      <w:r w:rsidRPr="00E239CD">
        <w:rPr>
          <w:color w:val="000000"/>
          <w:sz w:val="28"/>
          <w:szCs w:val="28"/>
        </w:rPr>
        <w:tab/>
        <w:t>среднего</w:t>
      </w:r>
      <w:r w:rsidRPr="00E239CD">
        <w:rPr>
          <w:color w:val="000000"/>
          <w:sz w:val="28"/>
          <w:szCs w:val="28"/>
        </w:rPr>
        <w:tab/>
      </w:r>
    </w:p>
    <w:p w14:paraId="2EF670DD" w14:textId="77777777" w:rsidR="00E239CD" w:rsidRPr="00E239CD" w:rsidRDefault="00E239CD" w:rsidP="00E239CD">
      <w:pPr>
        <w:tabs>
          <w:tab w:val="left" w:pos="1986"/>
          <w:tab w:val="left" w:pos="2499"/>
          <w:tab w:val="left" w:pos="3821"/>
          <w:tab w:val="left" w:pos="4234"/>
          <w:tab w:val="left" w:pos="4684"/>
          <w:tab w:val="left" w:pos="5670"/>
          <w:tab w:val="left" w:pos="6860"/>
          <w:tab w:val="left" w:pos="8130"/>
          <w:tab w:val="left" w:pos="8589"/>
          <w:tab w:val="left" w:pos="9411"/>
          <w:tab w:val="left" w:pos="10064"/>
        </w:tabs>
        <w:spacing w:line="357" w:lineRule="auto"/>
        <w:ind w:right="-20"/>
        <w:jc w:val="both"/>
        <w:rPr>
          <w:color w:val="000000"/>
          <w:sz w:val="28"/>
          <w:szCs w:val="28"/>
        </w:rPr>
      </w:pPr>
      <w:r w:rsidRPr="00E239CD">
        <w:rPr>
          <w:color w:val="000000"/>
          <w:sz w:val="28"/>
          <w:szCs w:val="28"/>
        </w:rPr>
        <w:lastRenderedPageBreak/>
        <w:t>общего образования реализуется в пределах ООП с учетом профиля получаемого профессионального образования. Изучение учебных предметов общеобразовательного цикла реализуется рассредоточено</w:t>
      </w:r>
      <w:r>
        <w:rPr>
          <w:color w:val="000000"/>
          <w:sz w:val="28"/>
          <w:szCs w:val="28"/>
        </w:rPr>
        <w:t xml:space="preserve"> </w:t>
      </w:r>
      <w:r w:rsidRPr="00E239CD">
        <w:rPr>
          <w:color w:val="000000"/>
          <w:sz w:val="28"/>
          <w:szCs w:val="28"/>
        </w:rPr>
        <w:t>одновременно</w:t>
      </w:r>
      <w:r>
        <w:rPr>
          <w:color w:val="000000"/>
          <w:sz w:val="28"/>
          <w:szCs w:val="28"/>
        </w:rPr>
        <w:t xml:space="preserve"> </w:t>
      </w:r>
      <w:r w:rsidRPr="00E239C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</w:p>
    <w:p w14:paraId="3F549CF6" w14:textId="77777777" w:rsidR="00E239CD" w:rsidRPr="00E239CD" w:rsidRDefault="00E239CD" w:rsidP="00E239CD">
      <w:pPr>
        <w:tabs>
          <w:tab w:val="left" w:pos="1986"/>
          <w:tab w:val="left" w:pos="2499"/>
          <w:tab w:val="left" w:pos="3821"/>
          <w:tab w:val="left" w:pos="4234"/>
          <w:tab w:val="left" w:pos="4684"/>
          <w:tab w:val="left" w:pos="5670"/>
          <w:tab w:val="left" w:pos="6860"/>
          <w:tab w:val="left" w:pos="8130"/>
          <w:tab w:val="left" w:pos="8589"/>
          <w:tab w:val="left" w:pos="9411"/>
          <w:tab w:val="left" w:pos="10064"/>
        </w:tabs>
        <w:spacing w:line="357" w:lineRule="auto"/>
        <w:ind w:right="-20"/>
        <w:jc w:val="both"/>
        <w:rPr>
          <w:color w:val="000000"/>
          <w:sz w:val="28"/>
          <w:szCs w:val="28"/>
        </w:rPr>
      </w:pPr>
      <w:r w:rsidRPr="00E239CD">
        <w:rPr>
          <w:color w:val="000000"/>
          <w:sz w:val="28"/>
          <w:szCs w:val="28"/>
        </w:rPr>
        <w:t>освоением</w:t>
      </w:r>
      <w:r>
        <w:rPr>
          <w:color w:val="000000"/>
          <w:sz w:val="28"/>
          <w:szCs w:val="28"/>
        </w:rPr>
        <w:t xml:space="preserve"> </w:t>
      </w:r>
      <w:r w:rsidRPr="00E239CD">
        <w:rPr>
          <w:color w:val="000000"/>
          <w:sz w:val="28"/>
          <w:szCs w:val="28"/>
        </w:rPr>
        <w:t>общепрофессиональных</w:t>
      </w:r>
      <w:r w:rsidRPr="00E239CD">
        <w:rPr>
          <w:color w:val="000000"/>
          <w:sz w:val="28"/>
          <w:szCs w:val="28"/>
        </w:rPr>
        <w:tab/>
        <w:t>дисциплин</w:t>
      </w:r>
      <w:r>
        <w:rPr>
          <w:color w:val="000000"/>
          <w:sz w:val="28"/>
          <w:szCs w:val="28"/>
        </w:rPr>
        <w:t xml:space="preserve"> </w:t>
      </w:r>
      <w:r w:rsidRPr="00E239CD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E239CD">
        <w:rPr>
          <w:color w:val="000000"/>
          <w:sz w:val="28"/>
          <w:szCs w:val="28"/>
        </w:rPr>
        <w:t>профессиональных модулей в течение 1 и 2 курсов. Объем часов, отведенный</w:t>
      </w:r>
      <w:r w:rsidR="000300D7">
        <w:rPr>
          <w:color w:val="000000"/>
          <w:sz w:val="28"/>
          <w:szCs w:val="28"/>
        </w:rPr>
        <w:t xml:space="preserve"> на теоретическое обучение (1425</w:t>
      </w:r>
      <w:r w:rsidRPr="00E239CD">
        <w:rPr>
          <w:color w:val="000000"/>
          <w:sz w:val="28"/>
          <w:szCs w:val="28"/>
        </w:rPr>
        <w:t xml:space="preserve"> часа), распределен следующим образом: на изучение базовых дисциплин – </w:t>
      </w:r>
      <w:r w:rsidR="000300D7">
        <w:rPr>
          <w:color w:val="000000"/>
          <w:sz w:val="28"/>
          <w:szCs w:val="28"/>
        </w:rPr>
        <w:t>823</w:t>
      </w:r>
      <w:r w:rsidRPr="00E239CD">
        <w:rPr>
          <w:color w:val="000000"/>
          <w:sz w:val="28"/>
          <w:szCs w:val="28"/>
        </w:rPr>
        <w:t xml:space="preserve"> часа; на изу</w:t>
      </w:r>
      <w:r w:rsidR="000300D7">
        <w:rPr>
          <w:color w:val="000000"/>
          <w:sz w:val="28"/>
          <w:szCs w:val="28"/>
        </w:rPr>
        <w:t>чение профильных дисциплин - 602 часов</w:t>
      </w:r>
      <w:r w:rsidRPr="00E239CD">
        <w:rPr>
          <w:color w:val="000000"/>
          <w:sz w:val="28"/>
          <w:szCs w:val="28"/>
        </w:rPr>
        <w:t>. На 2 курсе студенты выполняют индивидуальный проект по физике.</w:t>
      </w:r>
    </w:p>
    <w:p w14:paraId="2C165891" w14:textId="77777777" w:rsidR="00A2037E" w:rsidRPr="00A2037E" w:rsidRDefault="00A2037E" w:rsidP="00A2037E">
      <w:pPr>
        <w:spacing w:before="5"/>
        <w:ind w:left="2528" w:right="-20"/>
        <w:rPr>
          <w:b/>
          <w:bCs/>
          <w:color w:val="000000"/>
          <w:sz w:val="28"/>
          <w:szCs w:val="28"/>
        </w:rPr>
      </w:pPr>
      <w:r w:rsidRPr="00A2037E">
        <w:rPr>
          <w:b/>
          <w:bCs/>
          <w:color w:val="000000"/>
          <w:sz w:val="28"/>
          <w:szCs w:val="28"/>
        </w:rPr>
        <w:t>1.4.</w:t>
      </w:r>
      <w:r w:rsidRPr="00A2037E">
        <w:rPr>
          <w:b/>
          <w:bCs/>
          <w:color w:val="000000"/>
          <w:spacing w:val="-8"/>
          <w:sz w:val="28"/>
          <w:szCs w:val="28"/>
        </w:rPr>
        <w:t xml:space="preserve"> </w:t>
      </w:r>
      <w:r w:rsidRPr="00A2037E">
        <w:rPr>
          <w:b/>
          <w:bCs/>
          <w:color w:val="000000"/>
          <w:sz w:val="28"/>
          <w:szCs w:val="28"/>
        </w:rPr>
        <w:t>Формиро</w:t>
      </w:r>
      <w:r w:rsidRPr="00A2037E">
        <w:rPr>
          <w:b/>
          <w:bCs/>
          <w:color w:val="000000"/>
          <w:spacing w:val="-1"/>
          <w:sz w:val="28"/>
          <w:szCs w:val="28"/>
        </w:rPr>
        <w:t>в</w:t>
      </w:r>
      <w:r w:rsidRPr="00A2037E">
        <w:rPr>
          <w:b/>
          <w:bCs/>
          <w:color w:val="000000"/>
          <w:sz w:val="28"/>
          <w:szCs w:val="28"/>
        </w:rPr>
        <w:t>ание</w:t>
      </w:r>
      <w:r w:rsidRPr="00A2037E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A2037E">
        <w:rPr>
          <w:b/>
          <w:bCs/>
          <w:color w:val="000000"/>
          <w:spacing w:val="-1"/>
          <w:sz w:val="28"/>
          <w:szCs w:val="28"/>
        </w:rPr>
        <w:t>в</w:t>
      </w:r>
      <w:r w:rsidRPr="00A2037E">
        <w:rPr>
          <w:b/>
          <w:bCs/>
          <w:color w:val="000000"/>
          <w:sz w:val="28"/>
          <w:szCs w:val="28"/>
        </w:rPr>
        <w:t>ари</w:t>
      </w:r>
      <w:r w:rsidRPr="00A2037E">
        <w:rPr>
          <w:b/>
          <w:bCs/>
          <w:color w:val="000000"/>
          <w:spacing w:val="-1"/>
          <w:sz w:val="28"/>
          <w:szCs w:val="28"/>
        </w:rPr>
        <w:t>а</w:t>
      </w:r>
      <w:r w:rsidRPr="00A2037E">
        <w:rPr>
          <w:b/>
          <w:bCs/>
          <w:color w:val="000000"/>
          <w:sz w:val="28"/>
          <w:szCs w:val="28"/>
        </w:rPr>
        <w:t>тивной</w:t>
      </w:r>
      <w:r w:rsidRPr="00A2037E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A2037E">
        <w:rPr>
          <w:b/>
          <w:bCs/>
          <w:color w:val="000000"/>
          <w:spacing w:val="-1"/>
          <w:sz w:val="28"/>
          <w:szCs w:val="28"/>
        </w:rPr>
        <w:t>ч</w:t>
      </w:r>
      <w:r w:rsidRPr="00A2037E">
        <w:rPr>
          <w:b/>
          <w:bCs/>
          <w:color w:val="000000"/>
          <w:sz w:val="28"/>
          <w:szCs w:val="28"/>
        </w:rPr>
        <w:t>ас</w:t>
      </w:r>
      <w:r w:rsidRPr="00A2037E">
        <w:rPr>
          <w:b/>
          <w:bCs/>
          <w:color w:val="000000"/>
          <w:spacing w:val="-1"/>
          <w:sz w:val="28"/>
          <w:szCs w:val="28"/>
        </w:rPr>
        <w:t>т</w:t>
      </w:r>
      <w:r w:rsidRPr="00A2037E">
        <w:rPr>
          <w:b/>
          <w:bCs/>
          <w:color w:val="000000"/>
          <w:sz w:val="28"/>
          <w:szCs w:val="28"/>
        </w:rPr>
        <w:t>и</w:t>
      </w:r>
      <w:r w:rsidRPr="00A2037E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A2037E">
        <w:rPr>
          <w:b/>
          <w:bCs/>
          <w:color w:val="000000"/>
          <w:spacing w:val="-1"/>
          <w:sz w:val="28"/>
          <w:szCs w:val="28"/>
        </w:rPr>
        <w:t>О</w:t>
      </w:r>
      <w:r w:rsidRPr="00A2037E">
        <w:rPr>
          <w:b/>
          <w:bCs/>
          <w:color w:val="000000"/>
          <w:sz w:val="28"/>
          <w:szCs w:val="28"/>
        </w:rPr>
        <w:t>ОП.</w:t>
      </w:r>
    </w:p>
    <w:p w14:paraId="70508C4A" w14:textId="77777777" w:rsidR="00A2037E" w:rsidRPr="00A2037E" w:rsidRDefault="00A2037E" w:rsidP="00A2037E">
      <w:pPr>
        <w:spacing w:after="16" w:line="140" w:lineRule="exact"/>
        <w:rPr>
          <w:sz w:val="14"/>
          <w:szCs w:val="14"/>
        </w:rPr>
      </w:pPr>
    </w:p>
    <w:p w14:paraId="5D22D603" w14:textId="77777777" w:rsidR="00A2037E" w:rsidRPr="00A2037E" w:rsidRDefault="00A2037E" w:rsidP="00A2037E">
      <w:pPr>
        <w:tabs>
          <w:tab w:val="left" w:pos="7394"/>
        </w:tabs>
        <w:spacing w:line="357" w:lineRule="auto"/>
        <w:ind w:right="27" w:firstLine="708"/>
        <w:jc w:val="both"/>
        <w:rPr>
          <w:color w:val="000000"/>
          <w:sz w:val="28"/>
          <w:szCs w:val="28"/>
        </w:rPr>
      </w:pPr>
      <w:r w:rsidRPr="00A2037E">
        <w:rPr>
          <w:color w:val="000000"/>
          <w:sz w:val="28"/>
          <w:szCs w:val="28"/>
        </w:rPr>
        <w:t>Вариативная часть распределена на увеличение объема времени, отведенного на профессиональные модули обязательной части с целью повышения качества подготовки обучающихся по получаемым профессиям,</w:t>
      </w:r>
      <w:r>
        <w:rPr>
          <w:color w:val="000000"/>
          <w:sz w:val="28"/>
          <w:szCs w:val="28"/>
        </w:rPr>
        <w:t xml:space="preserve"> </w:t>
      </w:r>
      <w:r w:rsidRPr="00A2037E">
        <w:rPr>
          <w:color w:val="000000"/>
          <w:sz w:val="28"/>
          <w:szCs w:val="28"/>
        </w:rPr>
        <w:t>формирования общих и профессиональных компетенций в соответствии с потребностями работодателей. В учебный план введены следующие дисциплины:</w:t>
      </w:r>
    </w:p>
    <w:p w14:paraId="1C7916EB" w14:textId="77777777" w:rsidR="00A2037E" w:rsidRPr="00A2037E" w:rsidRDefault="00A2037E" w:rsidP="00A2037E">
      <w:pPr>
        <w:ind w:left="708" w:right="-20"/>
        <w:rPr>
          <w:color w:val="000000"/>
          <w:sz w:val="28"/>
          <w:szCs w:val="28"/>
        </w:rPr>
      </w:pPr>
      <w:r w:rsidRPr="00A2037E">
        <w:rPr>
          <w:color w:val="000000"/>
          <w:sz w:val="28"/>
          <w:szCs w:val="28"/>
          <w:u w:val="single"/>
        </w:rPr>
        <w:t>в цикл ОП</w:t>
      </w:r>
    </w:p>
    <w:p w14:paraId="6C710970" w14:textId="77777777" w:rsidR="00A2037E" w:rsidRDefault="00A2037E" w:rsidP="00A2037E">
      <w:pPr>
        <w:spacing w:after="2" w:line="160" w:lineRule="exact"/>
        <w:rPr>
          <w:sz w:val="16"/>
          <w:szCs w:val="16"/>
        </w:rPr>
      </w:pPr>
    </w:p>
    <w:p w14:paraId="4784063F" w14:textId="77777777" w:rsidR="00A2037E" w:rsidRDefault="00A2037E" w:rsidP="00A2037E">
      <w:pPr>
        <w:ind w:right="-20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П.05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ВЧ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Техническое черчение</w:t>
      </w:r>
    </w:p>
    <w:p w14:paraId="2EF082C4" w14:textId="77777777" w:rsidR="00A2037E" w:rsidRDefault="00A2037E" w:rsidP="00A2037E">
      <w:pPr>
        <w:ind w:right="-20"/>
        <w:rPr>
          <w:color w:val="000000"/>
          <w:sz w:val="28"/>
          <w:szCs w:val="28"/>
        </w:rPr>
      </w:pPr>
    </w:p>
    <w:p w14:paraId="5BD577E9" w14:textId="77777777" w:rsidR="00934674" w:rsidRPr="0076018B" w:rsidRDefault="00934674" w:rsidP="00934674">
      <w:pPr>
        <w:ind w:left="2864" w:right="-20"/>
        <w:rPr>
          <w:b/>
          <w:bCs/>
          <w:color w:val="000000"/>
          <w:sz w:val="28"/>
          <w:szCs w:val="28"/>
        </w:rPr>
      </w:pPr>
      <w:bookmarkStart w:id="1" w:name="_page_8_0"/>
      <w:r w:rsidRPr="0076018B">
        <w:rPr>
          <w:b/>
          <w:bCs/>
          <w:color w:val="000000"/>
          <w:sz w:val="28"/>
          <w:szCs w:val="28"/>
        </w:rPr>
        <w:t>1.5.</w:t>
      </w:r>
      <w:r w:rsidRPr="0076018B">
        <w:rPr>
          <w:b/>
          <w:bCs/>
          <w:color w:val="000000"/>
          <w:spacing w:val="-8"/>
          <w:sz w:val="28"/>
          <w:szCs w:val="28"/>
        </w:rPr>
        <w:t xml:space="preserve"> </w:t>
      </w:r>
      <w:r w:rsidRPr="0076018B">
        <w:rPr>
          <w:b/>
          <w:bCs/>
          <w:color w:val="000000"/>
          <w:sz w:val="28"/>
          <w:szCs w:val="28"/>
        </w:rPr>
        <w:t>Поря</w:t>
      </w:r>
      <w:r w:rsidRPr="0076018B">
        <w:rPr>
          <w:b/>
          <w:bCs/>
          <w:color w:val="000000"/>
          <w:spacing w:val="-1"/>
          <w:sz w:val="28"/>
          <w:szCs w:val="28"/>
        </w:rPr>
        <w:t>д</w:t>
      </w:r>
      <w:r w:rsidRPr="0076018B">
        <w:rPr>
          <w:b/>
          <w:bCs/>
          <w:color w:val="000000"/>
          <w:sz w:val="28"/>
          <w:szCs w:val="28"/>
        </w:rPr>
        <w:t>ок</w:t>
      </w:r>
      <w:r w:rsidRPr="0076018B">
        <w:rPr>
          <w:b/>
          <w:bCs/>
          <w:color w:val="000000"/>
          <w:spacing w:val="-9"/>
          <w:sz w:val="28"/>
          <w:szCs w:val="28"/>
        </w:rPr>
        <w:t xml:space="preserve"> </w:t>
      </w:r>
      <w:r w:rsidRPr="0076018B">
        <w:rPr>
          <w:b/>
          <w:bCs/>
          <w:color w:val="000000"/>
          <w:sz w:val="28"/>
          <w:szCs w:val="28"/>
        </w:rPr>
        <w:t>аттестации</w:t>
      </w:r>
      <w:r w:rsidRPr="0076018B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76018B">
        <w:rPr>
          <w:b/>
          <w:bCs/>
          <w:color w:val="000000"/>
          <w:spacing w:val="-1"/>
          <w:sz w:val="28"/>
          <w:szCs w:val="28"/>
        </w:rPr>
        <w:t>о</w:t>
      </w:r>
      <w:r w:rsidRPr="0076018B">
        <w:rPr>
          <w:b/>
          <w:bCs/>
          <w:color w:val="000000"/>
          <w:sz w:val="28"/>
          <w:szCs w:val="28"/>
        </w:rPr>
        <w:t>бучающихся.</w:t>
      </w:r>
    </w:p>
    <w:p w14:paraId="27661643" w14:textId="77777777" w:rsidR="00934674" w:rsidRPr="0076018B" w:rsidRDefault="00934674" w:rsidP="00934674">
      <w:pPr>
        <w:spacing w:after="16" w:line="140" w:lineRule="exact"/>
        <w:rPr>
          <w:sz w:val="14"/>
          <w:szCs w:val="14"/>
        </w:rPr>
      </w:pPr>
    </w:p>
    <w:p w14:paraId="1270E268" w14:textId="77777777" w:rsidR="00934674" w:rsidRPr="00623445" w:rsidRDefault="00934674" w:rsidP="00623445">
      <w:pPr>
        <w:tabs>
          <w:tab w:val="left" w:pos="2216"/>
          <w:tab w:val="left" w:pos="2763"/>
          <w:tab w:val="left" w:pos="3432"/>
          <w:tab w:val="left" w:pos="4255"/>
          <w:tab w:val="left" w:pos="4921"/>
          <w:tab w:val="left" w:pos="6073"/>
          <w:tab w:val="left" w:pos="6447"/>
          <w:tab w:val="left" w:pos="6859"/>
          <w:tab w:val="left" w:pos="7685"/>
          <w:tab w:val="left" w:pos="8133"/>
          <w:tab w:val="left" w:pos="9220"/>
          <w:tab w:val="left" w:pos="9578"/>
        </w:tabs>
        <w:spacing w:line="360" w:lineRule="auto"/>
        <w:ind w:right="-19" w:firstLine="708"/>
        <w:jc w:val="both"/>
        <w:rPr>
          <w:sz w:val="28"/>
          <w:szCs w:val="28"/>
        </w:rPr>
      </w:pPr>
      <w:r w:rsidRPr="0076018B">
        <w:rPr>
          <w:color w:val="000000"/>
          <w:sz w:val="28"/>
          <w:szCs w:val="28"/>
        </w:rPr>
        <w:t>Про</w:t>
      </w:r>
      <w:r w:rsidRPr="0076018B">
        <w:rPr>
          <w:color w:val="000000"/>
          <w:spacing w:val="-1"/>
          <w:sz w:val="28"/>
          <w:szCs w:val="28"/>
        </w:rPr>
        <w:t>межу</w:t>
      </w:r>
      <w:r w:rsidRPr="0076018B">
        <w:rPr>
          <w:color w:val="000000"/>
          <w:spacing w:val="1"/>
          <w:sz w:val="28"/>
          <w:szCs w:val="28"/>
        </w:rPr>
        <w:t>т</w:t>
      </w:r>
      <w:r w:rsidRPr="0076018B">
        <w:rPr>
          <w:color w:val="000000"/>
          <w:sz w:val="28"/>
          <w:szCs w:val="28"/>
        </w:rPr>
        <w:t>очная атт</w:t>
      </w:r>
      <w:r w:rsidRPr="0076018B">
        <w:rPr>
          <w:color w:val="000000"/>
          <w:spacing w:val="1"/>
          <w:sz w:val="28"/>
          <w:szCs w:val="28"/>
        </w:rPr>
        <w:t>ес</w:t>
      </w:r>
      <w:r w:rsidRPr="0076018B">
        <w:rPr>
          <w:color w:val="000000"/>
          <w:sz w:val="28"/>
          <w:szCs w:val="28"/>
        </w:rPr>
        <w:t>тация обучающих</w:t>
      </w:r>
      <w:r w:rsidRPr="0076018B">
        <w:rPr>
          <w:color w:val="000000"/>
          <w:spacing w:val="1"/>
          <w:sz w:val="28"/>
          <w:szCs w:val="28"/>
        </w:rPr>
        <w:t>с</w:t>
      </w:r>
      <w:r w:rsidRPr="0076018B">
        <w:rPr>
          <w:color w:val="000000"/>
          <w:sz w:val="28"/>
          <w:szCs w:val="28"/>
        </w:rPr>
        <w:t>я реали</w:t>
      </w:r>
      <w:r w:rsidRPr="0076018B">
        <w:rPr>
          <w:color w:val="000000"/>
          <w:spacing w:val="-1"/>
          <w:sz w:val="28"/>
          <w:szCs w:val="28"/>
        </w:rPr>
        <w:t>з</w:t>
      </w:r>
      <w:r w:rsidRPr="0076018B">
        <w:rPr>
          <w:color w:val="000000"/>
          <w:sz w:val="28"/>
          <w:szCs w:val="28"/>
        </w:rPr>
        <w:t>уется</w:t>
      </w:r>
      <w:r w:rsidR="0076018B">
        <w:rPr>
          <w:color w:val="000000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в рамках осв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ения соо</w:t>
      </w:r>
      <w:r w:rsidRPr="0076018B">
        <w:rPr>
          <w:color w:val="000000"/>
          <w:spacing w:val="-1"/>
          <w:sz w:val="28"/>
          <w:szCs w:val="28"/>
        </w:rPr>
        <w:t>твет</w:t>
      </w:r>
      <w:r w:rsidRPr="0076018B">
        <w:rPr>
          <w:color w:val="000000"/>
          <w:sz w:val="28"/>
          <w:szCs w:val="28"/>
        </w:rPr>
        <w:t>ству</w:t>
      </w:r>
      <w:r w:rsidRPr="0076018B">
        <w:rPr>
          <w:color w:val="000000"/>
          <w:spacing w:val="-1"/>
          <w:sz w:val="28"/>
          <w:szCs w:val="28"/>
        </w:rPr>
        <w:t>ющих</w:t>
      </w:r>
      <w:r w:rsidRPr="0076018B">
        <w:rPr>
          <w:color w:val="000000"/>
          <w:sz w:val="28"/>
          <w:szCs w:val="28"/>
        </w:rPr>
        <w:t xml:space="preserve"> уч</w:t>
      </w:r>
      <w:r w:rsidRPr="0076018B">
        <w:rPr>
          <w:color w:val="000000"/>
          <w:spacing w:val="1"/>
          <w:sz w:val="28"/>
          <w:szCs w:val="28"/>
        </w:rPr>
        <w:t>е</w:t>
      </w:r>
      <w:r w:rsidRPr="0076018B">
        <w:rPr>
          <w:color w:val="000000"/>
          <w:sz w:val="28"/>
          <w:szCs w:val="28"/>
        </w:rPr>
        <w:t xml:space="preserve">бных циклов </w:t>
      </w:r>
      <w:r w:rsidRPr="0076018B">
        <w:rPr>
          <w:color w:val="000000"/>
          <w:spacing w:val="-55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 xml:space="preserve">и проводится в </w:t>
      </w:r>
      <w:r w:rsidRPr="0076018B">
        <w:rPr>
          <w:color w:val="000000"/>
          <w:spacing w:val="2"/>
          <w:sz w:val="28"/>
          <w:szCs w:val="28"/>
        </w:rPr>
        <w:t>с</w:t>
      </w:r>
      <w:r w:rsidRPr="0076018B">
        <w:rPr>
          <w:color w:val="000000"/>
          <w:sz w:val="28"/>
          <w:szCs w:val="28"/>
        </w:rPr>
        <w:t xml:space="preserve">ледующих </w:t>
      </w:r>
      <w:r w:rsidRPr="0076018B">
        <w:rPr>
          <w:color w:val="000000"/>
          <w:spacing w:val="-5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 xml:space="preserve">формах: </w:t>
      </w:r>
      <w:r w:rsidR="0076018B">
        <w:rPr>
          <w:sz w:val="28"/>
          <w:szCs w:val="28"/>
        </w:rPr>
        <w:t>зачет (З), дифференцированный зачет (ДЗ), экзамен (Э), комплексный экзамен (КЭ</w:t>
      </w:r>
      <w:r w:rsidR="00623445">
        <w:rPr>
          <w:sz w:val="28"/>
          <w:szCs w:val="28"/>
        </w:rPr>
        <w:t>)</w:t>
      </w:r>
      <w:r w:rsidR="0076018B">
        <w:rPr>
          <w:sz w:val="28"/>
          <w:szCs w:val="28"/>
        </w:rPr>
        <w:t xml:space="preserve">, </w:t>
      </w:r>
      <w:r w:rsidR="00623445">
        <w:rPr>
          <w:sz w:val="28"/>
          <w:szCs w:val="28"/>
        </w:rPr>
        <w:t>квалифицированный экзамен (КВЭ)</w:t>
      </w:r>
      <w:r w:rsidRPr="0076018B">
        <w:rPr>
          <w:color w:val="000000"/>
          <w:sz w:val="28"/>
          <w:szCs w:val="28"/>
        </w:rPr>
        <w:t>.</w:t>
      </w:r>
      <w:r w:rsidRPr="0076018B">
        <w:rPr>
          <w:color w:val="000000"/>
          <w:spacing w:val="12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За</w:t>
      </w:r>
      <w:r w:rsidRPr="0076018B">
        <w:rPr>
          <w:color w:val="000000"/>
          <w:spacing w:val="1"/>
          <w:sz w:val="28"/>
          <w:szCs w:val="28"/>
        </w:rPr>
        <w:t>че</w:t>
      </w:r>
      <w:r w:rsidRPr="0076018B">
        <w:rPr>
          <w:color w:val="000000"/>
          <w:sz w:val="28"/>
          <w:szCs w:val="28"/>
        </w:rPr>
        <w:t>т</w:t>
      </w:r>
      <w:r w:rsidRPr="0076018B">
        <w:rPr>
          <w:color w:val="000000"/>
          <w:spacing w:val="11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(дифференцированный</w:t>
      </w:r>
      <w:r w:rsidRPr="0076018B">
        <w:rPr>
          <w:color w:val="000000"/>
          <w:spacing w:val="11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за</w:t>
      </w:r>
      <w:r w:rsidRPr="0076018B">
        <w:rPr>
          <w:color w:val="000000"/>
          <w:spacing w:val="1"/>
          <w:sz w:val="28"/>
          <w:szCs w:val="28"/>
        </w:rPr>
        <w:t>че</w:t>
      </w:r>
      <w:r w:rsidRPr="0076018B">
        <w:rPr>
          <w:color w:val="000000"/>
          <w:sz w:val="28"/>
          <w:szCs w:val="28"/>
        </w:rPr>
        <w:t>т)</w:t>
      </w:r>
      <w:r w:rsidRPr="0076018B">
        <w:rPr>
          <w:color w:val="000000"/>
          <w:spacing w:val="19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проводится</w:t>
      </w:r>
      <w:r w:rsidRPr="0076018B">
        <w:rPr>
          <w:color w:val="000000"/>
          <w:spacing w:val="11"/>
          <w:sz w:val="28"/>
          <w:szCs w:val="28"/>
        </w:rPr>
        <w:t xml:space="preserve"> </w:t>
      </w:r>
      <w:r w:rsidRPr="0076018B">
        <w:rPr>
          <w:color w:val="000000"/>
          <w:spacing w:val="1"/>
          <w:sz w:val="28"/>
          <w:szCs w:val="28"/>
        </w:rPr>
        <w:t>з</w:t>
      </w:r>
      <w:r w:rsidRPr="0076018B">
        <w:rPr>
          <w:color w:val="000000"/>
          <w:sz w:val="28"/>
          <w:szCs w:val="28"/>
        </w:rPr>
        <w:t>а</w:t>
      </w:r>
      <w:r w:rsidRPr="0076018B">
        <w:rPr>
          <w:color w:val="000000"/>
          <w:spacing w:val="12"/>
          <w:sz w:val="28"/>
          <w:szCs w:val="28"/>
        </w:rPr>
        <w:t xml:space="preserve"> </w:t>
      </w:r>
      <w:r w:rsidRPr="0076018B">
        <w:rPr>
          <w:color w:val="000000"/>
          <w:spacing w:val="2"/>
          <w:sz w:val="28"/>
          <w:szCs w:val="28"/>
        </w:rPr>
        <w:t>с</w:t>
      </w:r>
      <w:r w:rsidRPr="0076018B">
        <w:rPr>
          <w:color w:val="000000"/>
          <w:sz w:val="28"/>
          <w:szCs w:val="28"/>
        </w:rPr>
        <w:t>ч</w:t>
      </w:r>
      <w:r w:rsidRPr="0076018B">
        <w:rPr>
          <w:color w:val="000000"/>
          <w:spacing w:val="1"/>
          <w:sz w:val="28"/>
          <w:szCs w:val="28"/>
        </w:rPr>
        <w:t>е</w:t>
      </w:r>
      <w:r w:rsidRPr="0076018B">
        <w:rPr>
          <w:color w:val="000000"/>
          <w:sz w:val="28"/>
          <w:szCs w:val="28"/>
        </w:rPr>
        <w:t>т часов,</w:t>
      </w:r>
      <w:r w:rsidRPr="0076018B">
        <w:rPr>
          <w:color w:val="000000"/>
          <w:spacing w:val="4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от</w:t>
      </w:r>
      <w:r w:rsidRPr="0076018B">
        <w:rPr>
          <w:color w:val="000000"/>
          <w:spacing w:val="-1"/>
          <w:sz w:val="28"/>
          <w:szCs w:val="28"/>
        </w:rPr>
        <w:t>в</w:t>
      </w:r>
      <w:r w:rsidRPr="0076018B">
        <w:rPr>
          <w:color w:val="000000"/>
          <w:sz w:val="28"/>
          <w:szCs w:val="28"/>
        </w:rPr>
        <w:t>еденных</w:t>
      </w:r>
      <w:r w:rsidRPr="0076018B">
        <w:rPr>
          <w:color w:val="000000"/>
          <w:spacing w:val="43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на</w:t>
      </w:r>
      <w:r w:rsidRPr="0076018B">
        <w:rPr>
          <w:color w:val="000000"/>
          <w:spacing w:val="48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осв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ение</w:t>
      </w:r>
      <w:r w:rsidRPr="0076018B">
        <w:rPr>
          <w:color w:val="000000"/>
          <w:spacing w:val="4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соо</w:t>
      </w:r>
      <w:r w:rsidRPr="0076018B">
        <w:rPr>
          <w:color w:val="000000"/>
          <w:spacing w:val="1"/>
          <w:sz w:val="28"/>
          <w:szCs w:val="28"/>
        </w:rPr>
        <w:t>т</w:t>
      </w:r>
      <w:r w:rsidRPr="0076018B">
        <w:rPr>
          <w:color w:val="000000"/>
          <w:sz w:val="28"/>
          <w:szCs w:val="28"/>
        </w:rPr>
        <w:t>ветств</w:t>
      </w:r>
      <w:r w:rsidRPr="0076018B">
        <w:rPr>
          <w:color w:val="000000"/>
          <w:spacing w:val="-1"/>
          <w:sz w:val="28"/>
          <w:szCs w:val="28"/>
        </w:rPr>
        <w:t>у</w:t>
      </w:r>
      <w:r w:rsidRPr="0076018B">
        <w:rPr>
          <w:color w:val="000000"/>
          <w:sz w:val="28"/>
          <w:szCs w:val="28"/>
        </w:rPr>
        <w:t>ющих</w:t>
      </w:r>
      <w:r w:rsidRPr="0076018B">
        <w:rPr>
          <w:color w:val="000000"/>
          <w:spacing w:val="4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учебных</w:t>
      </w:r>
      <w:r w:rsidRPr="0076018B">
        <w:rPr>
          <w:color w:val="000000"/>
          <w:spacing w:val="4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предмето</w:t>
      </w:r>
      <w:r w:rsidRPr="0076018B">
        <w:rPr>
          <w:color w:val="000000"/>
          <w:spacing w:val="-1"/>
          <w:sz w:val="28"/>
          <w:szCs w:val="28"/>
        </w:rPr>
        <w:t>в</w:t>
      </w:r>
      <w:r w:rsidRPr="0076018B">
        <w:rPr>
          <w:color w:val="000000"/>
          <w:sz w:val="28"/>
          <w:szCs w:val="28"/>
        </w:rPr>
        <w:t>,</w:t>
      </w:r>
      <w:r w:rsidRPr="0076018B">
        <w:rPr>
          <w:color w:val="000000"/>
          <w:spacing w:val="4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учебн</w:t>
      </w:r>
      <w:r w:rsidRPr="0076018B">
        <w:rPr>
          <w:color w:val="000000"/>
          <w:spacing w:val="-1"/>
          <w:sz w:val="28"/>
          <w:szCs w:val="28"/>
        </w:rPr>
        <w:t>ы</w:t>
      </w:r>
      <w:r w:rsidRPr="0076018B">
        <w:rPr>
          <w:color w:val="000000"/>
          <w:sz w:val="28"/>
          <w:szCs w:val="28"/>
        </w:rPr>
        <w:t>х</w:t>
      </w:r>
      <w:r w:rsidRPr="0076018B">
        <w:rPr>
          <w:color w:val="000000"/>
          <w:spacing w:val="4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дисциплин или</w:t>
      </w:r>
      <w:r w:rsidRPr="0076018B">
        <w:rPr>
          <w:color w:val="000000"/>
          <w:spacing w:val="3"/>
          <w:sz w:val="28"/>
          <w:szCs w:val="28"/>
        </w:rPr>
        <w:t xml:space="preserve"> </w:t>
      </w:r>
      <w:r w:rsidRPr="0076018B">
        <w:rPr>
          <w:color w:val="000000"/>
          <w:spacing w:val="1"/>
          <w:sz w:val="28"/>
          <w:szCs w:val="28"/>
        </w:rPr>
        <w:t>М</w:t>
      </w:r>
      <w:r w:rsidRPr="0076018B">
        <w:rPr>
          <w:color w:val="000000"/>
          <w:sz w:val="28"/>
          <w:szCs w:val="28"/>
        </w:rPr>
        <w:t>ДК.</w:t>
      </w:r>
      <w:r w:rsidRPr="0076018B">
        <w:rPr>
          <w:color w:val="000000"/>
          <w:spacing w:val="2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Э</w:t>
      </w:r>
      <w:r w:rsidRPr="0076018B">
        <w:rPr>
          <w:color w:val="000000"/>
          <w:spacing w:val="2"/>
          <w:sz w:val="28"/>
          <w:szCs w:val="28"/>
        </w:rPr>
        <w:t>к</w:t>
      </w:r>
      <w:r w:rsidRPr="0076018B">
        <w:rPr>
          <w:color w:val="000000"/>
          <w:sz w:val="28"/>
          <w:szCs w:val="28"/>
        </w:rPr>
        <w:t>замен</w:t>
      </w:r>
      <w:r w:rsidRPr="0076018B">
        <w:rPr>
          <w:color w:val="000000"/>
          <w:spacing w:val="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про</w:t>
      </w:r>
      <w:r w:rsidRPr="0076018B">
        <w:rPr>
          <w:color w:val="000000"/>
          <w:spacing w:val="-1"/>
          <w:sz w:val="28"/>
          <w:szCs w:val="28"/>
        </w:rPr>
        <w:t>в</w:t>
      </w:r>
      <w:r w:rsidRPr="0076018B">
        <w:rPr>
          <w:color w:val="000000"/>
          <w:sz w:val="28"/>
          <w:szCs w:val="28"/>
        </w:rPr>
        <w:t>одится</w:t>
      </w:r>
      <w:r w:rsidRPr="0076018B">
        <w:rPr>
          <w:color w:val="000000"/>
          <w:spacing w:val="3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в</w:t>
      </w:r>
      <w:r w:rsidRPr="0076018B">
        <w:rPr>
          <w:color w:val="000000"/>
          <w:spacing w:val="5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день,</w:t>
      </w:r>
      <w:r w:rsidRPr="0076018B">
        <w:rPr>
          <w:color w:val="000000"/>
          <w:spacing w:val="3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ос</w:t>
      </w:r>
      <w:r w:rsidRPr="0076018B">
        <w:rPr>
          <w:color w:val="000000"/>
          <w:spacing w:val="1"/>
          <w:sz w:val="28"/>
          <w:szCs w:val="28"/>
        </w:rPr>
        <w:t>во</w:t>
      </w:r>
      <w:r w:rsidRPr="0076018B">
        <w:rPr>
          <w:color w:val="000000"/>
          <w:sz w:val="28"/>
          <w:szCs w:val="28"/>
        </w:rPr>
        <w:t>б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жденный</w:t>
      </w:r>
      <w:r w:rsidRPr="0076018B">
        <w:rPr>
          <w:color w:val="000000"/>
          <w:spacing w:val="5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от</w:t>
      </w:r>
      <w:r w:rsidRPr="0076018B">
        <w:rPr>
          <w:color w:val="000000"/>
          <w:spacing w:val="3"/>
          <w:sz w:val="28"/>
          <w:szCs w:val="28"/>
        </w:rPr>
        <w:t xml:space="preserve"> </w:t>
      </w:r>
      <w:r w:rsidRPr="0076018B">
        <w:rPr>
          <w:color w:val="000000"/>
          <w:spacing w:val="1"/>
          <w:sz w:val="28"/>
          <w:szCs w:val="28"/>
        </w:rPr>
        <w:t>д</w:t>
      </w:r>
      <w:r w:rsidRPr="0076018B">
        <w:rPr>
          <w:color w:val="000000"/>
          <w:sz w:val="28"/>
          <w:szCs w:val="28"/>
        </w:rPr>
        <w:t>ругих</w:t>
      </w:r>
      <w:r w:rsidRPr="0076018B">
        <w:rPr>
          <w:color w:val="000000"/>
          <w:spacing w:val="5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форм</w:t>
      </w:r>
      <w:r w:rsidRPr="0076018B">
        <w:rPr>
          <w:color w:val="000000"/>
          <w:spacing w:val="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учебной</w:t>
      </w:r>
      <w:r w:rsidRPr="0076018B">
        <w:rPr>
          <w:color w:val="000000"/>
          <w:spacing w:val="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нагр</w:t>
      </w:r>
      <w:r w:rsidRPr="0076018B">
        <w:rPr>
          <w:color w:val="000000"/>
          <w:spacing w:val="-1"/>
          <w:sz w:val="28"/>
          <w:szCs w:val="28"/>
        </w:rPr>
        <w:t>у</w:t>
      </w:r>
      <w:r w:rsidRPr="0076018B">
        <w:rPr>
          <w:color w:val="000000"/>
          <w:sz w:val="28"/>
          <w:szCs w:val="28"/>
        </w:rPr>
        <w:t>зки.</w:t>
      </w:r>
      <w:r w:rsidRPr="0076018B">
        <w:rPr>
          <w:color w:val="000000"/>
          <w:spacing w:val="3"/>
          <w:sz w:val="28"/>
          <w:szCs w:val="28"/>
        </w:rPr>
        <w:t xml:space="preserve"> </w:t>
      </w:r>
      <w:r w:rsidRPr="0076018B">
        <w:rPr>
          <w:color w:val="000000"/>
          <w:spacing w:val="1"/>
          <w:sz w:val="28"/>
          <w:szCs w:val="28"/>
        </w:rPr>
        <w:t>Н</w:t>
      </w:r>
      <w:r w:rsidRPr="0076018B">
        <w:rPr>
          <w:color w:val="000000"/>
          <w:sz w:val="28"/>
          <w:szCs w:val="28"/>
        </w:rPr>
        <w:t>а пр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межуточную</w:t>
      </w:r>
      <w:r w:rsidRPr="0076018B">
        <w:rPr>
          <w:color w:val="000000"/>
          <w:spacing w:val="-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аттестацию</w:t>
      </w:r>
      <w:r w:rsidRPr="0076018B">
        <w:rPr>
          <w:color w:val="000000"/>
          <w:spacing w:val="-5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от</w:t>
      </w:r>
      <w:r w:rsidRPr="0076018B">
        <w:rPr>
          <w:color w:val="000000"/>
          <w:spacing w:val="-1"/>
          <w:sz w:val="28"/>
          <w:szCs w:val="28"/>
        </w:rPr>
        <w:t>в</w:t>
      </w:r>
      <w:r w:rsidRPr="0076018B">
        <w:rPr>
          <w:color w:val="000000"/>
          <w:sz w:val="28"/>
          <w:szCs w:val="28"/>
        </w:rPr>
        <w:t>одится</w:t>
      </w:r>
      <w:r w:rsidRPr="0076018B">
        <w:rPr>
          <w:color w:val="000000"/>
          <w:spacing w:val="-2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4</w:t>
      </w:r>
      <w:r w:rsidRPr="0076018B">
        <w:rPr>
          <w:color w:val="000000"/>
          <w:spacing w:val="-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недели:</w:t>
      </w:r>
      <w:r w:rsidRPr="0076018B">
        <w:rPr>
          <w:color w:val="000000"/>
          <w:spacing w:val="-5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1</w:t>
      </w:r>
      <w:r w:rsidRPr="0076018B">
        <w:rPr>
          <w:color w:val="000000"/>
          <w:spacing w:val="-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неделя</w:t>
      </w:r>
      <w:r w:rsidRPr="0076018B">
        <w:rPr>
          <w:color w:val="000000"/>
          <w:spacing w:val="-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на</w:t>
      </w:r>
      <w:r w:rsidRPr="0076018B">
        <w:rPr>
          <w:color w:val="000000"/>
          <w:spacing w:val="-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1-м</w:t>
      </w:r>
      <w:r w:rsidRPr="0076018B">
        <w:rPr>
          <w:color w:val="000000"/>
          <w:spacing w:val="-6"/>
          <w:sz w:val="28"/>
          <w:szCs w:val="28"/>
        </w:rPr>
        <w:t xml:space="preserve"> </w:t>
      </w:r>
      <w:r w:rsidRPr="0076018B">
        <w:rPr>
          <w:color w:val="000000"/>
          <w:spacing w:val="1"/>
          <w:sz w:val="28"/>
          <w:szCs w:val="28"/>
        </w:rPr>
        <w:t>к</w:t>
      </w:r>
      <w:r w:rsidRPr="0076018B">
        <w:rPr>
          <w:color w:val="000000"/>
          <w:sz w:val="28"/>
          <w:szCs w:val="28"/>
        </w:rPr>
        <w:t>урсе,</w:t>
      </w:r>
      <w:r w:rsidRPr="0076018B">
        <w:rPr>
          <w:color w:val="000000"/>
          <w:spacing w:val="-3"/>
          <w:sz w:val="28"/>
          <w:szCs w:val="28"/>
        </w:rPr>
        <w:t xml:space="preserve"> </w:t>
      </w:r>
      <w:r w:rsidRPr="0076018B">
        <w:rPr>
          <w:color w:val="000000"/>
          <w:spacing w:val="-1"/>
          <w:sz w:val="28"/>
          <w:szCs w:val="28"/>
        </w:rPr>
        <w:t>3</w:t>
      </w:r>
      <w:r w:rsidRPr="0076018B">
        <w:rPr>
          <w:color w:val="000000"/>
          <w:spacing w:val="-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недели</w:t>
      </w:r>
      <w:r w:rsidRPr="0076018B">
        <w:rPr>
          <w:color w:val="000000"/>
          <w:spacing w:val="-6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на</w:t>
      </w:r>
      <w:r w:rsidRPr="0076018B">
        <w:rPr>
          <w:color w:val="000000"/>
          <w:spacing w:val="-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2-м</w:t>
      </w:r>
      <w:r w:rsidRPr="0076018B">
        <w:rPr>
          <w:color w:val="000000"/>
          <w:spacing w:val="-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ку</w:t>
      </w:r>
      <w:r w:rsidRPr="0076018B">
        <w:rPr>
          <w:color w:val="000000"/>
          <w:spacing w:val="-1"/>
          <w:sz w:val="28"/>
          <w:szCs w:val="28"/>
        </w:rPr>
        <w:t>р</w:t>
      </w:r>
      <w:r w:rsidRPr="0076018B">
        <w:rPr>
          <w:color w:val="000000"/>
          <w:sz w:val="28"/>
          <w:szCs w:val="28"/>
        </w:rPr>
        <w:t>с</w:t>
      </w:r>
      <w:r w:rsidRPr="0076018B">
        <w:rPr>
          <w:color w:val="000000"/>
          <w:spacing w:val="1"/>
          <w:sz w:val="28"/>
          <w:szCs w:val="28"/>
        </w:rPr>
        <w:t>е</w:t>
      </w:r>
      <w:r w:rsidRPr="0076018B">
        <w:rPr>
          <w:color w:val="000000"/>
          <w:sz w:val="28"/>
          <w:szCs w:val="28"/>
        </w:rPr>
        <w:t>. Квалификационный</w:t>
      </w:r>
      <w:r w:rsidRPr="0076018B">
        <w:rPr>
          <w:color w:val="000000"/>
          <w:spacing w:val="110"/>
          <w:sz w:val="28"/>
          <w:szCs w:val="28"/>
        </w:rPr>
        <w:t xml:space="preserve"> </w:t>
      </w:r>
      <w:r w:rsidRPr="0076018B">
        <w:rPr>
          <w:color w:val="000000"/>
          <w:spacing w:val="2"/>
          <w:sz w:val="28"/>
          <w:szCs w:val="28"/>
        </w:rPr>
        <w:t>э</w:t>
      </w:r>
      <w:r w:rsidRPr="0076018B">
        <w:rPr>
          <w:color w:val="000000"/>
          <w:sz w:val="28"/>
          <w:szCs w:val="28"/>
        </w:rPr>
        <w:t>кзамен</w:t>
      </w:r>
      <w:r w:rsidRPr="0076018B">
        <w:rPr>
          <w:color w:val="000000"/>
          <w:spacing w:val="109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по</w:t>
      </w:r>
      <w:r w:rsidRPr="0076018B">
        <w:rPr>
          <w:color w:val="000000"/>
          <w:spacing w:val="111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пр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фес</w:t>
      </w:r>
      <w:r w:rsidRPr="0076018B">
        <w:rPr>
          <w:color w:val="000000"/>
          <w:spacing w:val="1"/>
          <w:sz w:val="28"/>
          <w:szCs w:val="28"/>
        </w:rPr>
        <w:t>с</w:t>
      </w:r>
      <w:r w:rsidRPr="0076018B">
        <w:rPr>
          <w:color w:val="000000"/>
          <w:sz w:val="28"/>
          <w:szCs w:val="28"/>
        </w:rPr>
        <w:t>иональному</w:t>
      </w:r>
      <w:r w:rsidRPr="0076018B">
        <w:rPr>
          <w:color w:val="000000"/>
          <w:spacing w:val="109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модулю</w:t>
      </w:r>
      <w:r w:rsidRPr="0076018B">
        <w:rPr>
          <w:color w:val="000000"/>
          <w:spacing w:val="114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пр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во</w:t>
      </w:r>
      <w:r w:rsidRPr="0076018B">
        <w:rPr>
          <w:color w:val="000000"/>
          <w:spacing w:val="-1"/>
          <w:sz w:val="28"/>
          <w:szCs w:val="28"/>
        </w:rPr>
        <w:t>дится</w:t>
      </w:r>
      <w:r w:rsidRPr="0076018B">
        <w:rPr>
          <w:color w:val="000000"/>
          <w:spacing w:val="112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по</w:t>
      </w:r>
      <w:r w:rsidRPr="0076018B">
        <w:rPr>
          <w:color w:val="000000"/>
          <w:spacing w:val="110"/>
          <w:sz w:val="28"/>
          <w:szCs w:val="28"/>
        </w:rPr>
        <w:t xml:space="preserve"> </w:t>
      </w:r>
      <w:r w:rsidRPr="0076018B">
        <w:rPr>
          <w:color w:val="000000"/>
          <w:sz w:val="28"/>
          <w:szCs w:val="28"/>
        </w:rPr>
        <w:t>ок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нч</w:t>
      </w:r>
      <w:r w:rsidRPr="0076018B">
        <w:rPr>
          <w:color w:val="000000"/>
          <w:spacing w:val="1"/>
          <w:sz w:val="28"/>
          <w:szCs w:val="28"/>
        </w:rPr>
        <w:t>а</w:t>
      </w:r>
      <w:r w:rsidRPr="0076018B">
        <w:rPr>
          <w:color w:val="000000"/>
          <w:sz w:val="28"/>
          <w:szCs w:val="28"/>
        </w:rPr>
        <w:t>нии пр</w:t>
      </w:r>
      <w:r w:rsidRPr="0076018B">
        <w:rPr>
          <w:color w:val="000000"/>
          <w:spacing w:val="-1"/>
          <w:sz w:val="28"/>
          <w:szCs w:val="28"/>
        </w:rPr>
        <w:t>о</w:t>
      </w:r>
      <w:r w:rsidRPr="0076018B">
        <w:rPr>
          <w:color w:val="000000"/>
          <w:sz w:val="28"/>
          <w:szCs w:val="28"/>
        </w:rPr>
        <w:t>из</w:t>
      </w:r>
      <w:r w:rsidRPr="0076018B">
        <w:rPr>
          <w:color w:val="000000"/>
          <w:spacing w:val="-1"/>
          <w:sz w:val="28"/>
          <w:szCs w:val="28"/>
        </w:rPr>
        <w:t>в</w:t>
      </w:r>
      <w:r w:rsidRPr="0076018B">
        <w:rPr>
          <w:color w:val="000000"/>
          <w:sz w:val="28"/>
          <w:szCs w:val="28"/>
        </w:rPr>
        <w:t>одственной</w:t>
      </w:r>
      <w:r w:rsidRPr="0076018B">
        <w:rPr>
          <w:color w:val="000000"/>
          <w:spacing w:val="128"/>
          <w:sz w:val="28"/>
          <w:szCs w:val="28"/>
        </w:rPr>
        <w:t xml:space="preserve"> </w:t>
      </w:r>
      <w:r w:rsidRPr="0076018B">
        <w:rPr>
          <w:color w:val="000000"/>
          <w:spacing w:val="1"/>
          <w:sz w:val="28"/>
          <w:szCs w:val="28"/>
        </w:rPr>
        <w:t>пра</w:t>
      </w:r>
      <w:r w:rsidRPr="0076018B">
        <w:rPr>
          <w:color w:val="000000"/>
          <w:sz w:val="28"/>
          <w:szCs w:val="28"/>
        </w:rPr>
        <w:t>к</w:t>
      </w:r>
      <w:r w:rsidRPr="0076018B">
        <w:rPr>
          <w:color w:val="000000"/>
          <w:spacing w:val="1"/>
          <w:sz w:val="28"/>
          <w:szCs w:val="28"/>
        </w:rPr>
        <w:t>т</w:t>
      </w:r>
      <w:r w:rsidRPr="0076018B">
        <w:rPr>
          <w:color w:val="000000"/>
          <w:sz w:val="28"/>
          <w:szCs w:val="28"/>
        </w:rPr>
        <w:t>ики.</w:t>
      </w:r>
      <w:r w:rsidRPr="0076018B">
        <w:rPr>
          <w:color w:val="000000"/>
          <w:spacing w:val="128"/>
          <w:sz w:val="28"/>
          <w:szCs w:val="28"/>
        </w:rPr>
        <w:t xml:space="preserve"> </w:t>
      </w:r>
      <w:bookmarkEnd w:id="1"/>
    </w:p>
    <w:p w14:paraId="0FAA7000" w14:textId="77777777" w:rsidR="000E16A9" w:rsidRDefault="007D3349" w:rsidP="005F34A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Образовательной организацией разрабатываются и утверждаются фонды оценочных средств, позволяющие оценить знания, умения и освоенные компетенции. Количество дисциплин, междисциплинарных курсов, учебной и производственной </w:t>
      </w:r>
      <w:proofErr w:type="gramStart"/>
      <w:r>
        <w:rPr>
          <w:sz w:val="28"/>
          <w:szCs w:val="28"/>
        </w:rPr>
        <w:t>практик, выносимых на промежуточную аттестацию в одном учебном году не превышает</w:t>
      </w:r>
      <w:proofErr w:type="gramEnd"/>
      <w:r>
        <w:rPr>
          <w:sz w:val="28"/>
          <w:szCs w:val="28"/>
        </w:rPr>
        <w:t xml:space="preserve"> 8 экзаменов и 10 зачетов или дифференцированных зачетов (без учета физической культуры). Оценка качества подготовки обучающихся и выпускников осуществляется в двух основных направлениях: оценка уровня освоения дисциплин; оценка компетенций обучающихся. Форма и процедура промежуточной аттестации доводятся до сведения студентов в течение первых двух месяцев от начала обучения.</w:t>
      </w:r>
    </w:p>
    <w:p w14:paraId="189756AA" w14:textId="77777777" w:rsidR="007D3349" w:rsidRDefault="007D3349" w:rsidP="005F34A0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Формы промежуточной аттестаций и распределение их по семестрам обучения приведены в таблице.</w:t>
      </w:r>
    </w:p>
    <w:p w14:paraId="00E4871C" w14:textId="77777777" w:rsidR="007D3349" w:rsidRDefault="007D3349" w:rsidP="007D3349">
      <w:pPr>
        <w:widowControl/>
        <w:autoSpaceDE/>
        <w:autoSpaceDN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</w:t>
      </w:r>
      <w:r w:rsidR="00E33CC6">
        <w:rPr>
          <w:b/>
          <w:sz w:val="28"/>
          <w:szCs w:val="28"/>
        </w:rPr>
        <w:t>1</w:t>
      </w:r>
    </w:p>
    <w:tbl>
      <w:tblPr>
        <w:tblStyle w:val="ae"/>
        <w:tblW w:w="9300" w:type="dxa"/>
        <w:tblInd w:w="250" w:type="dxa"/>
        <w:tblLook w:val="04A0" w:firstRow="1" w:lastRow="0" w:firstColumn="1" w:lastColumn="0" w:noHBand="0" w:noVBand="1"/>
      </w:tblPr>
      <w:tblGrid>
        <w:gridCol w:w="627"/>
        <w:gridCol w:w="6717"/>
        <w:gridCol w:w="976"/>
        <w:gridCol w:w="980"/>
      </w:tblGrid>
      <w:tr w:rsidR="00962A08" w:rsidRPr="00822E4F" w14:paraId="7024BEA2" w14:textId="77777777" w:rsidTr="00962A08">
        <w:trPr>
          <w:trHeight w:val="58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FE5C" w14:textId="77777777" w:rsidR="00962A08" w:rsidRPr="00822E4F" w:rsidRDefault="00962A08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№</w:t>
            </w:r>
          </w:p>
          <w:p w14:paraId="186DEA50" w14:textId="77777777" w:rsidR="00962A08" w:rsidRPr="00822E4F" w:rsidRDefault="00962A08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2CAAA" w14:textId="77777777" w:rsidR="00962A08" w:rsidRPr="00822E4F" w:rsidRDefault="00962A08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Наименование предмета, дисциплина, МДК, ПМ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C02A" w14:textId="77777777" w:rsidR="00962A08" w:rsidRPr="00822E4F" w:rsidRDefault="00962A08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 xml:space="preserve">I </w:t>
            </w:r>
          </w:p>
          <w:p w14:paraId="2B09CE05" w14:textId="77777777" w:rsidR="00962A08" w:rsidRPr="00822E4F" w:rsidRDefault="00962A08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курс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6996" w14:textId="77777777" w:rsidR="00962A08" w:rsidRPr="00822E4F" w:rsidRDefault="00962A08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II</w:t>
            </w:r>
          </w:p>
          <w:p w14:paraId="2CAC7C2E" w14:textId="77777777" w:rsidR="00962A08" w:rsidRPr="00822E4F" w:rsidRDefault="00962A08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 xml:space="preserve"> курс</w:t>
            </w:r>
          </w:p>
        </w:tc>
      </w:tr>
      <w:tr w:rsidR="00962A08" w:rsidRPr="00822E4F" w14:paraId="38CF875C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24975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8EA0A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ОДб.01. Русский язык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67FC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D0D2F" w14:textId="77777777" w:rsidR="00962A08" w:rsidRPr="00822E4F" w:rsidRDefault="00962A08" w:rsidP="002D4EB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Э</w:t>
            </w:r>
          </w:p>
        </w:tc>
      </w:tr>
      <w:tr w:rsidR="00962A08" w:rsidRPr="00822E4F" w14:paraId="0C5B33AC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B29C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38CA82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ОДб.02. Литература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DD42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26BE" w14:textId="77777777" w:rsidR="00962A08" w:rsidRPr="00822E4F" w:rsidRDefault="00822E4F" w:rsidP="002D4EB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ДЗ</w:t>
            </w:r>
          </w:p>
        </w:tc>
      </w:tr>
      <w:tr w:rsidR="00962A08" w:rsidRPr="00822E4F" w14:paraId="29554745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A0F80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9155F3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ОДб.03. Иностранный язык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B2ACF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37BE" w14:textId="77777777" w:rsidR="00962A08" w:rsidRPr="00822E4F" w:rsidRDefault="00962A08" w:rsidP="002D4EB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</w:tr>
      <w:tr w:rsidR="00962A08" w:rsidRPr="00822E4F" w14:paraId="6C9256D5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BF456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F97204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 xml:space="preserve">ОДб.04. История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D71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2C2A7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0966B926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253C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135261" w14:textId="77777777" w:rsidR="00962A08" w:rsidRPr="00822E4F" w:rsidRDefault="00962A08" w:rsidP="007D334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ОДб.05. Обществознание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C161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7B1A5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134CACA8" w14:textId="77777777" w:rsidTr="00962A08">
        <w:trPr>
          <w:trHeight w:val="302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98EBE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45E1BE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ОДб.06. Биология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2243E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53FC8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3B1ED283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6A11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5A017E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ОДб.07. География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073B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A2EB7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</w:tr>
      <w:tr w:rsidR="00962A08" w:rsidRPr="00822E4F" w14:paraId="5D2DEF20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EAFA0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46445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ОДб.08. Химия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680F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FDBBE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02A17CEB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B7611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D430A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ОДб.9. Физическая культура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C0CE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 xml:space="preserve">ДЗ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E878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</w:tr>
      <w:tr w:rsidR="00962A08" w:rsidRPr="00822E4F" w14:paraId="7E4E1AF7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EC10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09C721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ОДб.10. Основы безопасности жизнедеятельности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918FD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94ED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63E3A218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71E4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B6EA8F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ОДп.01. Математика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1224D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C035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Э</w:t>
            </w:r>
          </w:p>
        </w:tc>
      </w:tr>
      <w:tr w:rsidR="00962A08" w:rsidRPr="00822E4F" w14:paraId="661B9680" w14:textId="77777777" w:rsidTr="00962A08">
        <w:trPr>
          <w:trHeight w:val="302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61B0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867727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ОДп.02. Информатика и ИКТ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E151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CB92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12D2DC92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8D02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535DC5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ОДп.03. Физика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1274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DB559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Э</w:t>
            </w:r>
          </w:p>
        </w:tc>
      </w:tr>
      <w:tr w:rsidR="00962A08" w:rsidRPr="00822E4F" w14:paraId="05CFAB79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7A39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1A47D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ОП.01. Электротехника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29B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8D26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5A0C5D31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1EB12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D3C829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ОП.02. Охрана труда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2B6B2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906D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</w:tr>
      <w:tr w:rsidR="00962A08" w:rsidRPr="00822E4F" w14:paraId="3816BF73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01877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9743C8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ОП.03. Материаловедение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0C20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DF180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</w:tr>
      <w:tr w:rsidR="00962A08" w:rsidRPr="00822E4F" w14:paraId="6F31D355" w14:textId="77777777" w:rsidTr="00962A08">
        <w:trPr>
          <w:trHeight w:val="302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73AB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515F9B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ОП.04. Безопасность жизнедеятельности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9A24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594F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 xml:space="preserve">ДЗ </w:t>
            </w:r>
          </w:p>
        </w:tc>
      </w:tr>
      <w:tr w:rsidR="00962A08" w:rsidRPr="00822E4F" w14:paraId="5CE55285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677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DEA57B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ОП.05. Техническое черчение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F3F70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B12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</w:tr>
      <w:tr w:rsidR="00962A08" w:rsidRPr="00822E4F" w14:paraId="135CDF4F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AB1B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000F23" w14:textId="77777777" w:rsidR="00962A08" w:rsidRPr="00822E4F" w:rsidRDefault="00962A08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ОП.06.Физическая культура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93DE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A9E6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</w:p>
        </w:tc>
      </w:tr>
      <w:tr w:rsidR="00962A08" w:rsidRPr="00822E4F" w14:paraId="6E8486CB" w14:textId="77777777" w:rsidTr="00962A08">
        <w:trPr>
          <w:trHeight w:val="649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8BD3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0B59" w14:textId="77777777" w:rsidR="00962A08" w:rsidRPr="00822E4F" w:rsidRDefault="00962A08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ПМ.01. Техническое состояние систем, агрегатов, деталей и механизмов автомобиля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42C2D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КЭ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81D4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</w:tr>
      <w:tr w:rsidR="00962A08" w:rsidRPr="00822E4F" w14:paraId="7B6CE4D9" w14:textId="77777777" w:rsidTr="00962A08">
        <w:trPr>
          <w:trHeight w:val="302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3FF59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7DEDB" w14:textId="77777777" w:rsidR="00962A08" w:rsidRPr="00822E4F" w:rsidRDefault="00962A08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ПМ.02. Техническое обслуживание автотранспорта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D7C8F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03D4F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ДЗ</w:t>
            </w:r>
            <w:proofErr w:type="gramStart"/>
            <w:r w:rsidRPr="00822E4F">
              <w:rPr>
                <w:sz w:val="24"/>
                <w:szCs w:val="24"/>
                <w:lang w:val="ru-RU"/>
              </w:rPr>
              <w:t>,Э</w:t>
            </w:r>
            <w:proofErr w:type="gramEnd"/>
          </w:p>
        </w:tc>
      </w:tr>
      <w:tr w:rsidR="00962A08" w:rsidRPr="00822E4F" w14:paraId="2E4C78D7" w14:textId="77777777" w:rsidTr="00962A08">
        <w:trPr>
          <w:trHeight w:val="31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46147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4B1CB" w14:textId="77777777" w:rsidR="00962A08" w:rsidRPr="00822E4F" w:rsidRDefault="00962A08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ПМ.03. Текущий ремонт различных типов автомобилей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579CA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E0F8" w14:textId="77777777" w:rsidR="00962A08" w:rsidRPr="00822E4F" w:rsidRDefault="00962A08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22E4F">
              <w:rPr>
                <w:sz w:val="24"/>
                <w:szCs w:val="24"/>
                <w:lang w:val="ru-RU"/>
              </w:rPr>
              <w:t>КЭ</w:t>
            </w:r>
          </w:p>
        </w:tc>
      </w:tr>
      <w:tr w:rsidR="00962A08" w:rsidRPr="00822E4F" w14:paraId="27396E4D" w14:textId="77777777" w:rsidTr="00962A08">
        <w:trPr>
          <w:trHeight w:val="649"/>
        </w:trPr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4A35A" w14:textId="77777777" w:rsidR="00962A08" w:rsidRPr="00822E4F" w:rsidRDefault="00962A08">
            <w:pPr>
              <w:spacing w:line="276" w:lineRule="auto"/>
              <w:jc w:val="right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85F9" w14:textId="77777777" w:rsidR="00962A08" w:rsidRPr="00822E4F" w:rsidRDefault="00962A08" w:rsidP="00234CB9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4ДЗ, 1КЭ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F3F81" w14:textId="77777777" w:rsidR="00962A08" w:rsidRPr="00822E4F" w:rsidRDefault="00962A08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 xml:space="preserve">10ДЗ, </w:t>
            </w:r>
          </w:p>
          <w:p w14:paraId="25040B7D" w14:textId="77777777" w:rsidR="00962A08" w:rsidRPr="00822E4F" w:rsidRDefault="00962A08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22E4F">
              <w:rPr>
                <w:b/>
                <w:sz w:val="24"/>
                <w:szCs w:val="24"/>
                <w:lang w:val="ru-RU"/>
              </w:rPr>
              <w:t>5Э</w:t>
            </w:r>
          </w:p>
        </w:tc>
      </w:tr>
    </w:tbl>
    <w:p w14:paraId="61493E6C" w14:textId="77777777" w:rsidR="007D3349" w:rsidRPr="000E16A9" w:rsidRDefault="007D3349" w:rsidP="007D3349">
      <w:pPr>
        <w:widowControl/>
        <w:autoSpaceDE/>
        <w:autoSpaceDN/>
        <w:spacing w:line="276" w:lineRule="auto"/>
        <w:ind w:firstLine="709"/>
        <w:jc w:val="right"/>
        <w:rPr>
          <w:sz w:val="28"/>
          <w:szCs w:val="28"/>
        </w:rPr>
      </w:pPr>
    </w:p>
    <w:p w14:paraId="51ECB181" w14:textId="77777777" w:rsidR="00A53E5F" w:rsidRDefault="00A53E5F" w:rsidP="00A53E5F">
      <w:pPr>
        <w:rPr>
          <w:sz w:val="28"/>
          <w:szCs w:val="28"/>
          <w:lang w:val="uk-UA" w:eastAsia="uk-UA"/>
        </w:rPr>
      </w:pPr>
    </w:p>
    <w:p w14:paraId="00627231" w14:textId="77777777" w:rsidR="00AE38D0" w:rsidRDefault="00AE38D0" w:rsidP="00876A04">
      <w:pPr>
        <w:tabs>
          <w:tab w:val="left" w:pos="2216"/>
          <w:tab w:val="left" w:pos="2763"/>
          <w:tab w:val="left" w:pos="3432"/>
          <w:tab w:val="left" w:pos="4255"/>
          <w:tab w:val="left" w:pos="4921"/>
          <w:tab w:val="left" w:pos="6073"/>
          <w:tab w:val="left" w:pos="6447"/>
          <w:tab w:val="left" w:pos="6859"/>
          <w:tab w:val="left" w:pos="7685"/>
          <w:tab w:val="left" w:pos="8133"/>
          <w:tab w:val="left" w:pos="9220"/>
          <w:tab w:val="left" w:pos="9578"/>
        </w:tabs>
        <w:spacing w:line="360" w:lineRule="auto"/>
        <w:ind w:right="-19" w:firstLine="708"/>
        <w:jc w:val="both"/>
        <w:rPr>
          <w:color w:val="000000"/>
          <w:sz w:val="28"/>
          <w:szCs w:val="28"/>
        </w:rPr>
      </w:pPr>
      <w:r w:rsidRPr="00AE38D0">
        <w:rPr>
          <w:color w:val="000000"/>
          <w:sz w:val="28"/>
          <w:szCs w:val="28"/>
        </w:rPr>
        <w:t>Государственная итоговая аттестация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просвещения Российской Федерации от 08.11.2021 № 800, программой государственной итоговой аттестации по профессии, локальными нормативными актами ГБПОУ «</w:t>
      </w:r>
      <w:proofErr w:type="spellStart"/>
      <w:r w:rsidRPr="00AE38D0">
        <w:rPr>
          <w:color w:val="000000"/>
          <w:sz w:val="28"/>
          <w:szCs w:val="28"/>
        </w:rPr>
        <w:t>Енакиевский</w:t>
      </w:r>
      <w:proofErr w:type="spellEnd"/>
      <w:r w:rsidRPr="00AE38D0">
        <w:rPr>
          <w:color w:val="000000"/>
          <w:sz w:val="28"/>
          <w:szCs w:val="28"/>
        </w:rPr>
        <w:t xml:space="preserve"> ПИТ».</w:t>
      </w:r>
    </w:p>
    <w:p w14:paraId="5BC36A7C" w14:textId="77777777" w:rsidR="00876A04" w:rsidRDefault="00876A04" w:rsidP="00876A04">
      <w:pPr>
        <w:tabs>
          <w:tab w:val="left" w:pos="2216"/>
          <w:tab w:val="left" w:pos="2763"/>
          <w:tab w:val="left" w:pos="3432"/>
          <w:tab w:val="left" w:pos="4255"/>
          <w:tab w:val="left" w:pos="4921"/>
          <w:tab w:val="left" w:pos="6073"/>
          <w:tab w:val="left" w:pos="6447"/>
          <w:tab w:val="left" w:pos="6859"/>
          <w:tab w:val="left" w:pos="7685"/>
          <w:tab w:val="left" w:pos="8133"/>
          <w:tab w:val="left" w:pos="9220"/>
          <w:tab w:val="left" w:pos="9578"/>
        </w:tabs>
        <w:spacing w:line="360" w:lineRule="auto"/>
        <w:ind w:right="-19"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Государственная</w:t>
      </w:r>
      <w:r>
        <w:rPr>
          <w:color w:val="000000"/>
          <w:spacing w:val="1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итоговая</w:t>
      </w:r>
      <w:r>
        <w:rPr>
          <w:color w:val="000000"/>
          <w:spacing w:val="1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1"/>
          <w:sz w:val="28"/>
          <w:szCs w:val="28"/>
        </w:rPr>
        <w:t>те</w:t>
      </w:r>
      <w:r>
        <w:rPr>
          <w:color w:val="000000"/>
          <w:sz w:val="28"/>
          <w:szCs w:val="28"/>
        </w:rPr>
        <w:t>стация</w:t>
      </w:r>
      <w:r>
        <w:rPr>
          <w:color w:val="000000"/>
          <w:spacing w:val="1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прово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ится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виде дем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нстрационного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z w:val="28"/>
          <w:szCs w:val="28"/>
        </w:rPr>
        <w:t>зам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z w:val="28"/>
          <w:szCs w:val="28"/>
        </w:rPr>
        <w:t>на.</w:t>
      </w:r>
    </w:p>
    <w:p w14:paraId="72D90916" w14:textId="77777777" w:rsidR="005B6DED" w:rsidRPr="00876A04" w:rsidRDefault="005B6DED" w:rsidP="00A53E5F">
      <w:pPr>
        <w:rPr>
          <w:sz w:val="28"/>
          <w:szCs w:val="28"/>
          <w:lang w:eastAsia="uk-UA"/>
        </w:rPr>
        <w:sectPr w:rsidR="005B6DED" w:rsidRPr="00876A04" w:rsidSect="008755CB">
          <w:footerReference w:type="default" r:id="rId9"/>
          <w:pgSz w:w="11906" w:h="16838"/>
          <w:pgMar w:top="850" w:right="850" w:bottom="850" w:left="1843" w:header="708" w:footer="708" w:gutter="0"/>
          <w:cols w:space="720"/>
          <w:titlePg/>
          <w:docGrid w:linePitch="299"/>
        </w:sectPr>
      </w:pPr>
    </w:p>
    <w:p w14:paraId="0B3E8AC1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795DC808" w14:textId="77777777" w:rsidR="005B6DED" w:rsidRDefault="006C6314" w:rsidP="009838B5">
      <w:pPr>
        <w:jc w:val="center"/>
        <w:rPr>
          <w:b/>
          <w:bCs/>
          <w:sz w:val="28"/>
          <w:szCs w:val="28"/>
          <w:lang w:eastAsia="uk-UA"/>
        </w:rPr>
      </w:pPr>
      <w:r>
        <w:rPr>
          <w:b/>
          <w:bCs/>
          <w:sz w:val="28"/>
          <w:szCs w:val="28"/>
          <w:lang w:val="uk-UA" w:eastAsia="uk-UA"/>
        </w:rPr>
        <w:t>2</w:t>
      </w:r>
      <w:r w:rsidR="005B6DED">
        <w:rPr>
          <w:b/>
          <w:bCs/>
          <w:sz w:val="28"/>
          <w:szCs w:val="28"/>
          <w:lang w:val="uk-UA" w:eastAsia="uk-UA"/>
        </w:rPr>
        <w:t xml:space="preserve">. </w:t>
      </w:r>
      <w:r w:rsidR="005B6DED">
        <w:rPr>
          <w:b/>
          <w:bCs/>
          <w:sz w:val="28"/>
          <w:szCs w:val="28"/>
          <w:lang w:eastAsia="uk-UA"/>
        </w:rPr>
        <w:t>Сводные да</w:t>
      </w:r>
      <w:r w:rsidR="00501E6D">
        <w:rPr>
          <w:b/>
          <w:bCs/>
          <w:sz w:val="28"/>
          <w:szCs w:val="28"/>
          <w:lang w:eastAsia="uk-UA"/>
        </w:rPr>
        <w:t>нные по бюджету времени (в неделях</w:t>
      </w:r>
      <w:r w:rsidR="005B6DED">
        <w:rPr>
          <w:b/>
          <w:bCs/>
          <w:sz w:val="28"/>
          <w:szCs w:val="28"/>
          <w:lang w:eastAsia="uk-UA"/>
        </w:rPr>
        <w:t xml:space="preserve">) по профессии </w:t>
      </w:r>
    </w:p>
    <w:p w14:paraId="1DCFC468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  <w:r>
        <w:rPr>
          <w:b/>
          <w:bCs/>
          <w:sz w:val="28"/>
          <w:szCs w:val="28"/>
          <w:lang w:eastAsia="uk-UA"/>
        </w:rPr>
        <w:t>23.01.17 Мастер по ремонту и обслуживанию</w:t>
      </w:r>
      <w:r>
        <w:rPr>
          <w:b/>
          <w:bCs/>
          <w:sz w:val="28"/>
          <w:szCs w:val="28"/>
          <w:lang w:val="uk-UA" w:eastAsia="uk-UA"/>
        </w:rPr>
        <w:t xml:space="preserve"> </w:t>
      </w:r>
    </w:p>
    <w:p w14:paraId="46AE9A08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tbl>
      <w:tblPr>
        <w:tblW w:w="14681" w:type="dxa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52"/>
        <w:gridCol w:w="1319"/>
        <w:gridCol w:w="2224"/>
        <w:gridCol w:w="2127"/>
        <w:gridCol w:w="2126"/>
        <w:gridCol w:w="1559"/>
        <w:gridCol w:w="1742"/>
      </w:tblGrid>
      <w:tr w:rsidR="005B6DED" w14:paraId="3428A4FB" w14:textId="77777777" w:rsidTr="00ED2FBF">
        <w:trPr>
          <w:trHeight w:val="345"/>
        </w:trPr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7ECFD" w14:textId="77777777" w:rsidR="005B6DED" w:rsidRDefault="005B6DED" w:rsidP="00501E6D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Курсы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B75B5" w14:textId="77777777" w:rsidR="005B6DED" w:rsidRPr="005B6DED" w:rsidRDefault="005B6DED" w:rsidP="00ED2FBF">
            <w:pPr>
              <w:pStyle w:val="TableParagraph"/>
              <w:tabs>
                <w:tab w:val="left" w:pos="2160"/>
              </w:tabs>
              <w:ind w:left="-108" w:right="64"/>
              <w:jc w:val="center"/>
              <w:rPr>
                <w:b/>
                <w:sz w:val="24"/>
                <w:szCs w:val="24"/>
              </w:rPr>
            </w:pPr>
            <w:r w:rsidRPr="005B6DED">
              <w:rPr>
                <w:b/>
                <w:sz w:val="24"/>
                <w:szCs w:val="24"/>
              </w:rPr>
              <w:t xml:space="preserve">Обучение по дисциплинам и </w:t>
            </w:r>
            <w:r w:rsidRPr="005B6DED">
              <w:rPr>
                <w:b/>
                <w:spacing w:val="-2"/>
                <w:sz w:val="24"/>
                <w:szCs w:val="24"/>
              </w:rPr>
              <w:t>междисциплинарн</w:t>
            </w:r>
            <w:r w:rsidRPr="005B6DED">
              <w:rPr>
                <w:b/>
                <w:sz w:val="24"/>
                <w:szCs w:val="24"/>
              </w:rPr>
              <w:t xml:space="preserve">ым курсам, </w:t>
            </w:r>
            <w:r w:rsidRPr="005B6DED">
              <w:rPr>
                <w:b/>
                <w:spacing w:val="-2"/>
                <w:w w:val="95"/>
                <w:sz w:val="24"/>
                <w:szCs w:val="24"/>
              </w:rPr>
              <w:t xml:space="preserve">самостоятельная </w:t>
            </w:r>
            <w:r w:rsidRPr="005B6DED">
              <w:rPr>
                <w:b/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F8BC0" w14:textId="77777777" w:rsidR="005B6DED" w:rsidRDefault="005B6DED" w:rsidP="00501E6D">
            <w:pPr>
              <w:pStyle w:val="TableParagraph"/>
              <w:spacing w:line="261" w:lineRule="exact"/>
              <w:ind w:left="78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Практика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12D46" w14:textId="77777777" w:rsidR="005B6DED" w:rsidRDefault="005B6DED" w:rsidP="00501E6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6F22BF2D" w14:textId="77777777" w:rsidR="005B6DED" w:rsidRDefault="005B6DED" w:rsidP="00501E6D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Промежуточ</w:t>
            </w:r>
            <w:r>
              <w:rPr>
                <w:b/>
                <w:spacing w:val="-4"/>
                <w:sz w:val="24"/>
                <w:szCs w:val="24"/>
              </w:rPr>
              <w:t xml:space="preserve">ная </w:t>
            </w:r>
            <w:r>
              <w:rPr>
                <w:b/>
                <w:spacing w:val="-2"/>
                <w:sz w:val="24"/>
                <w:szCs w:val="24"/>
              </w:rPr>
              <w:t>аттестация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D1F28" w14:textId="77777777" w:rsidR="005B6DED" w:rsidRDefault="005B6DED" w:rsidP="00501E6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4970F41C" w14:textId="77777777" w:rsidR="005B6DED" w:rsidRDefault="005B6DED" w:rsidP="00501E6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Государствен</w:t>
            </w:r>
            <w:r>
              <w:rPr>
                <w:b/>
                <w:sz w:val="24"/>
                <w:szCs w:val="24"/>
              </w:rPr>
              <w:t xml:space="preserve">ная итоговая </w:t>
            </w:r>
            <w:r>
              <w:rPr>
                <w:b/>
                <w:spacing w:val="-2"/>
                <w:sz w:val="24"/>
                <w:szCs w:val="24"/>
              </w:rPr>
              <w:t>аттестация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1A0F4" w14:textId="77777777" w:rsidR="005B6DED" w:rsidRDefault="005B6DED" w:rsidP="00501E6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0F986EC2" w14:textId="77777777" w:rsidR="005B6DED" w:rsidRDefault="005B6DED" w:rsidP="00501E6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65DDD234" w14:textId="77777777" w:rsidR="005B6DED" w:rsidRDefault="005B6DED" w:rsidP="00501E6D">
            <w:pPr>
              <w:pStyle w:val="TableParagraph"/>
              <w:ind w:left="13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1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D60AE8" w14:textId="77777777" w:rsidR="005B6DED" w:rsidRDefault="005B6DED" w:rsidP="00501E6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736D1CFA" w14:textId="77777777" w:rsidR="005B6DED" w:rsidRDefault="005B6DED" w:rsidP="00501E6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3BFD9397" w14:textId="77777777" w:rsidR="00501E6D" w:rsidRDefault="00501E6D" w:rsidP="00501E6D">
            <w:pPr>
              <w:pStyle w:val="TableParagraph"/>
              <w:ind w:left="114" w:right="119" w:firstLine="28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Всего</w:t>
            </w:r>
          </w:p>
          <w:p w14:paraId="0A13C992" w14:textId="77777777" w:rsidR="005B6DED" w:rsidRDefault="00501E6D" w:rsidP="00501E6D">
            <w:pPr>
              <w:pStyle w:val="TableParagraph"/>
              <w:ind w:firstLine="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(по </w:t>
            </w:r>
            <w:r w:rsidR="005B6DED">
              <w:rPr>
                <w:b/>
                <w:sz w:val="24"/>
                <w:szCs w:val="24"/>
              </w:rPr>
              <w:t>курсам)</w:t>
            </w:r>
          </w:p>
        </w:tc>
      </w:tr>
      <w:tr w:rsidR="005B6DED" w14:paraId="561CE0B0" w14:textId="77777777" w:rsidTr="00ED2FBF">
        <w:trPr>
          <w:trHeight w:val="1727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DFAD7" w14:textId="77777777" w:rsidR="005B6DED" w:rsidRDefault="005B6DED" w:rsidP="009838B5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CD2C9" w14:textId="77777777" w:rsidR="005B6DED" w:rsidRDefault="005B6DED" w:rsidP="009838B5">
            <w:pPr>
              <w:rPr>
                <w:b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4A34" w14:textId="77777777" w:rsidR="005B6DED" w:rsidRDefault="005B6DED" w:rsidP="009838B5">
            <w:pPr>
              <w:pStyle w:val="TableParagraph"/>
              <w:rPr>
                <w:b/>
                <w:sz w:val="24"/>
                <w:szCs w:val="24"/>
              </w:rPr>
            </w:pPr>
          </w:p>
          <w:p w14:paraId="53DE76EB" w14:textId="77777777" w:rsidR="005B6DED" w:rsidRDefault="005B6DED" w:rsidP="009838B5">
            <w:pPr>
              <w:pStyle w:val="TableParagraph"/>
              <w:rPr>
                <w:b/>
                <w:sz w:val="24"/>
                <w:szCs w:val="24"/>
              </w:rPr>
            </w:pPr>
          </w:p>
          <w:p w14:paraId="188500E5" w14:textId="77777777" w:rsidR="005B6DED" w:rsidRDefault="005B6DED" w:rsidP="00ED2FBF">
            <w:pPr>
              <w:pStyle w:val="TableParagraph"/>
              <w:tabs>
                <w:tab w:val="left" w:pos="1026"/>
              </w:tabs>
              <w:ind w:right="77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Учебная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01DC5" w14:textId="77777777" w:rsidR="005B6DED" w:rsidRDefault="005B6DED" w:rsidP="009838B5">
            <w:pPr>
              <w:pStyle w:val="TableParagraph"/>
              <w:rPr>
                <w:b/>
                <w:sz w:val="24"/>
                <w:szCs w:val="24"/>
              </w:rPr>
            </w:pPr>
          </w:p>
          <w:p w14:paraId="6B02DA77" w14:textId="77777777" w:rsidR="005B6DED" w:rsidRDefault="005B6DED" w:rsidP="00ED2FBF">
            <w:pPr>
              <w:pStyle w:val="TableParagraph"/>
              <w:ind w:left="-152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Производственная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40781" w14:textId="77777777" w:rsidR="005B6DED" w:rsidRDefault="005B6DED" w:rsidP="009838B5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0DEDE" w14:textId="77777777" w:rsidR="005B6DED" w:rsidRDefault="005B6DED" w:rsidP="009838B5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2BFEB" w14:textId="77777777" w:rsidR="005B6DED" w:rsidRDefault="005B6DED" w:rsidP="009838B5">
            <w:pPr>
              <w:rPr>
                <w:b/>
                <w:sz w:val="24"/>
                <w:szCs w:val="24"/>
              </w:rPr>
            </w:pP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968F8" w14:textId="77777777" w:rsidR="005B6DED" w:rsidRDefault="005B6DED" w:rsidP="009838B5">
            <w:pPr>
              <w:rPr>
                <w:b/>
                <w:sz w:val="24"/>
                <w:szCs w:val="24"/>
              </w:rPr>
            </w:pPr>
          </w:p>
        </w:tc>
      </w:tr>
      <w:tr w:rsidR="005B6DED" w14:paraId="0D9D1011" w14:textId="77777777" w:rsidTr="00ED2FBF">
        <w:trPr>
          <w:trHeight w:val="333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49DAD" w14:textId="77777777" w:rsidR="005B6DED" w:rsidRDefault="005B6DED" w:rsidP="009838B5">
            <w:pPr>
              <w:pStyle w:val="TableParagraph"/>
              <w:spacing w:line="256" w:lineRule="exact"/>
              <w:ind w:left="1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1B23D" w14:textId="77777777" w:rsidR="005B6DED" w:rsidRDefault="005B6DED" w:rsidP="009838B5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FB76F" w14:textId="77777777" w:rsidR="005B6DED" w:rsidRDefault="005B6DED" w:rsidP="009838B5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CFF09" w14:textId="77777777" w:rsidR="005B6DED" w:rsidRDefault="005B6DED" w:rsidP="009838B5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0AA59" w14:textId="77777777" w:rsidR="005B6DED" w:rsidRDefault="005B6DED" w:rsidP="009838B5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40D60" w14:textId="77777777" w:rsidR="005B6DED" w:rsidRDefault="005B6DED" w:rsidP="009838B5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1C4B6" w14:textId="77777777" w:rsidR="005B6DED" w:rsidRDefault="005B6DED" w:rsidP="009838B5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453BC" w14:textId="77777777" w:rsidR="005B6DED" w:rsidRDefault="005B6DED" w:rsidP="009838B5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5B6DED" w14:paraId="69E1EA2C" w14:textId="77777777" w:rsidTr="00ED2FBF">
        <w:trPr>
          <w:trHeight w:val="345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E1B90" w14:textId="77777777" w:rsidR="005B6DED" w:rsidRDefault="005B6DED" w:rsidP="00501E6D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456C7" w14:textId="77777777" w:rsidR="005B6DE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1E69C" w14:textId="77777777" w:rsidR="005B6DED" w:rsidRDefault="00501E6D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8D219" w14:textId="77777777" w:rsidR="005B6DED" w:rsidRDefault="00501E6D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10AB5" w14:textId="77777777" w:rsidR="005B6DED" w:rsidRDefault="00501E6D" w:rsidP="009838B5">
            <w:pPr>
              <w:jc w:val="center"/>
              <w:rPr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color w:val="000000" w:themeColor="text1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4A4E3" w14:textId="77777777" w:rsidR="005B6DED" w:rsidRDefault="00501E6D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657DA" w14:textId="77777777" w:rsidR="005B6DED" w:rsidRDefault="005B6DED" w:rsidP="009838B5">
            <w:pPr>
              <w:jc w:val="center"/>
              <w:rPr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color w:val="000000" w:themeColor="text1"/>
                <w:sz w:val="24"/>
                <w:szCs w:val="24"/>
                <w:lang w:val="uk-UA" w:eastAsia="uk-UA"/>
              </w:rPr>
              <w:t xml:space="preserve">11 </w:t>
            </w:r>
            <w:proofErr w:type="spellStart"/>
            <w:r>
              <w:rPr>
                <w:color w:val="000000" w:themeColor="text1"/>
                <w:sz w:val="24"/>
                <w:szCs w:val="24"/>
                <w:lang w:val="uk-UA" w:eastAsia="uk-UA"/>
              </w:rPr>
              <w:t>недель</w:t>
            </w:r>
            <w:proofErr w:type="spellEnd"/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539A8" w14:textId="77777777" w:rsidR="005B6DED" w:rsidRDefault="00501E6D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501E6D" w14:paraId="3FF2AAE7" w14:textId="77777777" w:rsidTr="00ED2FBF">
        <w:trPr>
          <w:trHeight w:val="345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19BD6" w14:textId="77777777" w:rsidR="00501E6D" w:rsidRDefault="00501E6D" w:rsidP="00501E6D">
            <w:pPr>
              <w:pStyle w:val="TableParagraph"/>
              <w:spacing w:line="266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43243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92627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9A300" w14:textId="77777777" w:rsidR="00501E6D" w:rsidRDefault="00ED2FBF" w:rsidP="00A53E5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F0227" w14:textId="77777777" w:rsidR="00501E6D" w:rsidRDefault="00ED2FBF" w:rsidP="00A53E5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27321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76E1C" w14:textId="77777777" w:rsidR="00501E6D" w:rsidRDefault="00501E6D" w:rsidP="00A53E5F">
            <w:pPr>
              <w:jc w:val="center"/>
              <w:rPr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color w:val="000000" w:themeColor="text1"/>
                <w:sz w:val="24"/>
                <w:szCs w:val="24"/>
                <w:lang w:val="uk-UA" w:eastAsia="uk-UA"/>
              </w:rPr>
              <w:t xml:space="preserve">2 </w:t>
            </w:r>
            <w:proofErr w:type="spellStart"/>
            <w:r>
              <w:rPr>
                <w:color w:val="000000" w:themeColor="text1"/>
                <w:sz w:val="24"/>
                <w:szCs w:val="24"/>
                <w:lang w:val="uk-UA" w:eastAsia="uk-UA"/>
              </w:rPr>
              <w:t>недели</w:t>
            </w:r>
            <w:proofErr w:type="spellEnd"/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8200E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501E6D" w14:paraId="20D84854" w14:textId="77777777" w:rsidTr="00ED2FBF">
        <w:trPr>
          <w:trHeight w:val="333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33675" w14:textId="77777777" w:rsidR="00501E6D" w:rsidRDefault="00501E6D" w:rsidP="009838B5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D1ED7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4ED01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52378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E7FD8" w14:textId="77777777" w:rsidR="00501E6D" w:rsidRDefault="00ED2FBF" w:rsidP="009838B5">
            <w:pPr>
              <w:jc w:val="center"/>
              <w:rPr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color w:val="000000" w:themeColor="text1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65B9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A4565" w14:textId="77777777" w:rsidR="00501E6D" w:rsidRDefault="00501E6D" w:rsidP="009838B5">
            <w:pPr>
              <w:jc w:val="center"/>
              <w:rPr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color w:val="000000" w:themeColor="text1"/>
                <w:sz w:val="24"/>
                <w:szCs w:val="24"/>
                <w:lang w:val="uk-UA" w:eastAsia="uk-UA"/>
              </w:rPr>
              <w:t xml:space="preserve">13 </w:t>
            </w:r>
            <w:proofErr w:type="spellStart"/>
            <w:r>
              <w:rPr>
                <w:color w:val="000000" w:themeColor="text1"/>
                <w:sz w:val="24"/>
                <w:szCs w:val="24"/>
                <w:lang w:val="uk-UA" w:eastAsia="uk-UA"/>
              </w:rPr>
              <w:t>недель</w:t>
            </w:r>
            <w:proofErr w:type="spellEnd"/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50FB4" w14:textId="77777777" w:rsidR="00501E6D" w:rsidRDefault="00ED2FBF" w:rsidP="009838B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</w:tbl>
    <w:p w14:paraId="245B937C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6835D522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743E786D" w14:textId="77777777" w:rsidR="005B6DED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  <w:r>
        <w:rPr>
          <w:b/>
          <w:bCs/>
          <w:sz w:val="28"/>
          <w:szCs w:val="28"/>
          <w:lang w:val="uk-UA" w:eastAsia="uk-UA"/>
        </w:rPr>
        <w:tab/>
      </w:r>
    </w:p>
    <w:p w14:paraId="1B9EF033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3B719F15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10F0B835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7DD778FB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4E492A12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67DFDC2A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120E191E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41E64FEB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3B94B0CE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524F9EC9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538B5797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23AC1C24" w14:textId="77777777" w:rsidR="00905099" w:rsidRDefault="00905099" w:rsidP="00905099">
      <w:pPr>
        <w:tabs>
          <w:tab w:val="left" w:pos="5842"/>
        </w:tabs>
        <w:rPr>
          <w:b/>
          <w:bCs/>
          <w:sz w:val="28"/>
          <w:szCs w:val="28"/>
          <w:lang w:val="uk-UA" w:eastAsia="uk-UA"/>
        </w:rPr>
      </w:pPr>
    </w:p>
    <w:p w14:paraId="1CC05437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196B923B" w14:textId="77777777" w:rsidR="005F34A0" w:rsidRDefault="005F34A0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4ED5A984" w14:textId="77777777" w:rsidR="005F34A0" w:rsidRPr="005F34A0" w:rsidRDefault="005F34A0" w:rsidP="009838B5">
      <w:pPr>
        <w:jc w:val="center"/>
        <w:rPr>
          <w:b/>
          <w:bCs/>
          <w:sz w:val="28"/>
          <w:szCs w:val="28"/>
          <w:lang w:eastAsia="uk-UA"/>
        </w:rPr>
      </w:pPr>
      <w:r w:rsidRPr="005F34A0">
        <w:rPr>
          <w:b/>
          <w:bCs/>
          <w:sz w:val="28"/>
          <w:szCs w:val="28"/>
          <w:lang w:eastAsia="uk-UA"/>
        </w:rPr>
        <w:t>3. Календарный график учебного процесса</w:t>
      </w:r>
    </w:p>
    <w:p w14:paraId="75D4FCC0" w14:textId="77777777" w:rsidR="005F34A0" w:rsidRDefault="005F34A0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tbl>
      <w:tblPr>
        <w:tblStyle w:val="ae"/>
        <w:tblW w:w="15891" w:type="dxa"/>
        <w:tblLayout w:type="fixed"/>
        <w:tblLook w:val="04A0" w:firstRow="1" w:lastRow="0" w:firstColumn="1" w:lastColumn="0" w:noHBand="0" w:noVBand="1"/>
      </w:tblPr>
      <w:tblGrid>
        <w:gridCol w:w="484"/>
        <w:gridCol w:w="294"/>
        <w:gridCol w:w="296"/>
        <w:gridCol w:w="296"/>
        <w:gridCol w:w="298"/>
        <w:gridCol w:w="296"/>
        <w:gridCol w:w="296"/>
        <w:gridCol w:w="296"/>
        <w:gridCol w:w="297"/>
        <w:gridCol w:w="296"/>
        <w:gridCol w:w="296"/>
        <w:gridCol w:w="296"/>
        <w:gridCol w:w="296"/>
        <w:gridCol w:w="298"/>
        <w:gridCol w:w="296"/>
        <w:gridCol w:w="296"/>
        <w:gridCol w:w="296"/>
        <w:gridCol w:w="298"/>
        <w:gridCol w:w="296"/>
        <w:gridCol w:w="296"/>
        <w:gridCol w:w="296"/>
        <w:gridCol w:w="297"/>
        <w:gridCol w:w="296"/>
        <w:gridCol w:w="296"/>
        <w:gridCol w:w="296"/>
        <w:gridCol w:w="296"/>
        <w:gridCol w:w="298"/>
        <w:gridCol w:w="295"/>
        <w:gridCol w:w="296"/>
        <w:gridCol w:w="296"/>
        <w:gridCol w:w="298"/>
        <w:gridCol w:w="296"/>
        <w:gridCol w:w="296"/>
        <w:gridCol w:w="296"/>
        <w:gridCol w:w="297"/>
        <w:gridCol w:w="296"/>
        <w:gridCol w:w="296"/>
        <w:gridCol w:w="296"/>
        <w:gridCol w:w="273"/>
        <w:gridCol w:w="23"/>
        <w:gridCol w:w="297"/>
        <w:gridCol w:w="296"/>
        <w:gridCol w:w="296"/>
        <w:gridCol w:w="296"/>
        <w:gridCol w:w="297"/>
        <w:gridCol w:w="296"/>
        <w:gridCol w:w="296"/>
        <w:gridCol w:w="296"/>
        <w:gridCol w:w="297"/>
        <w:gridCol w:w="296"/>
        <w:gridCol w:w="296"/>
        <w:gridCol w:w="296"/>
        <w:gridCol w:w="296"/>
        <w:gridCol w:w="298"/>
      </w:tblGrid>
      <w:tr w:rsidR="00B5341D" w14:paraId="4EC6CDE7" w14:textId="77777777" w:rsidTr="00E72E76">
        <w:trPr>
          <w:cantSplit/>
          <w:trHeight w:val="410"/>
        </w:trPr>
        <w:tc>
          <w:tcPr>
            <w:tcW w:w="484" w:type="dxa"/>
            <w:vMerge w:val="restart"/>
            <w:textDirection w:val="btLr"/>
          </w:tcPr>
          <w:p w14:paraId="06F13CC0" w14:textId="77777777" w:rsidR="00B5341D" w:rsidRDefault="00B5341D" w:rsidP="00944C93">
            <w:pPr>
              <w:ind w:left="113" w:right="113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Курс</w:t>
            </w:r>
          </w:p>
        </w:tc>
        <w:tc>
          <w:tcPr>
            <w:tcW w:w="1184" w:type="dxa"/>
            <w:gridSpan w:val="4"/>
            <w:vAlign w:val="center"/>
          </w:tcPr>
          <w:p w14:paraId="6FB453E9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6B0023">
              <w:rPr>
                <w:b/>
                <w:bCs/>
                <w:sz w:val="20"/>
                <w:szCs w:val="20"/>
                <w:lang w:eastAsia="uk-UA"/>
              </w:rPr>
              <w:t>СЕНТЯБРЬ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7403FA64" w14:textId="77777777" w:rsidR="00B5341D" w:rsidRPr="00552A6C" w:rsidRDefault="00B5341D" w:rsidP="00D717BB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 w:rsidRPr="00552A6C">
              <w:rPr>
                <w:b/>
                <w:bCs/>
                <w:lang w:eastAsia="uk-UA"/>
              </w:rPr>
              <w:t>29.09-05.10</w:t>
            </w:r>
          </w:p>
        </w:tc>
        <w:tc>
          <w:tcPr>
            <w:tcW w:w="889" w:type="dxa"/>
            <w:gridSpan w:val="3"/>
            <w:vAlign w:val="center"/>
          </w:tcPr>
          <w:p w14:paraId="57A9CC22" w14:textId="77777777" w:rsidR="00B5341D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ОКТЯБ</w:t>
            </w:r>
          </w:p>
          <w:p w14:paraId="28090D4B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РЬ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7E4FC105" w14:textId="77777777" w:rsidR="00B5341D" w:rsidRDefault="00B5341D" w:rsidP="006B7FE7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27.10-02.11</w:t>
            </w:r>
          </w:p>
        </w:tc>
        <w:tc>
          <w:tcPr>
            <w:tcW w:w="1186" w:type="dxa"/>
            <w:gridSpan w:val="4"/>
            <w:vAlign w:val="center"/>
          </w:tcPr>
          <w:p w14:paraId="54ACE7A8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НОЯБРЬ</w:t>
            </w:r>
          </w:p>
        </w:tc>
        <w:tc>
          <w:tcPr>
            <w:tcW w:w="1186" w:type="dxa"/>
            <w:gridSpan w:val="4"/>
            <w:vAlign w:val="center"/>
          </w:tcPr>
          <w:p w14:paraId="08400834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ДЕКБРЬ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1B876326" w14:textId="77777777" w:rsidR="00B5341D" w:rsidRDefault="00B5341D" w:rsidP="006B7FE7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29.12-04.01</w:t>
            </w:r>
          </w:p>
        </w:tc>
        <w:tc>
          <w:tcPr>
            <w:tcW w:w="889" w:type="dxa"/>
            <w:gridSpan w:val="3"/>
            <w:vAlign w:val="center"/>
          </w:tcPr>
          <w:p w14:paraId="33F35B62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ЯНВАРЬ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1A058962" w14:textId="77777777" w:rsidR="00B5341D" w:rsidRDefault="00B5341D" w:rsidP="006B7FE7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26.01-01</w:t>
            </w:r>
          </w:p>
        </w:tc>
        <w:tc>
          <w:tcPr>
            <w:tcW w:w="1186" w:type="dxa"/>
            <w:gridSpan w:val="4"/>
            <w:vAlign w:val="center"/>
          </w:tcPr>
          <w:p w14:paraId="617432B7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ФЕВРАЛЬ</w:t>
            </w:r>
          </w:p>
        </w:tc>
        <w:tc>
          <w:tcPr>
            <w:tcW w:w="1185" w:type="dxa"/>
            <w:gridSpan w:val="4"/>
            <w:vAlign w:val="center"/>
          </w:tcPr>
          <w:p w14:paraId="41CA8693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МАРТ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1199850E" w14:textId="77777777" w:rsidR="00B5341D" w:rsidRDefault="00B5341D" w:rsidP="006B7FE7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30.03-06.04</w:t>
            </w:r>
          </w:p>
        </w:tc>
        <w:tc>
          <w:tcPr>
            <w:tcW w:w="889" w:type="dxa"/>
            <w:gridSpan w:val="3"/>
            <w:vAlign w:val="center"/>
          </w:tcPr>
          <w:p w14:paraId="499220C9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АПРЕЛЬ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0600896D" w14:textId="77777777" w:rsidR="00B5341D" w:rsidRDefault="00B5341D" w:rsidP="006B7FE7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28.04-04.05</w:t>
            </w:r>
          </w:p>
        </w:tc>
        <w:tc>
          <w:tcPr>
            <w:tcW w:w="865" w:type="dxa"/>
            <w:gridSpan w:val="3"/>
            <w:vAlign w:val="center"/>
          </w:tcPr>
          <w:p w14:paraId="5DA4DC3C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МАЙ</w:t>
            </w:r>
          </w:p>
        </w:tc>
        <w:tc>
          <w:tcPr>
            <w:tcW w:w="320" w:type="dxa"/>
            <w:gridSpan w:val="2"/>
            <w:tcBorders>
              <w:bottom w:val="nil"/>
            </w:tcBorders>
            <w:vAlign w:val="center"/>
          </w:tcPr>
          <w:p w14:paraId="18A1C822" w14:textId="77777777" w:rsidR="00B5341D" w:rsidRPr="006B0023" w:rsidRDefault="00B5341D" w:rsidP="00B5341D">
            <w:pPr>
              <w:ind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11878E21" w14:textId="77777777" w:rsidR="00B5341D" w:rsidRDefault="00B5341D" w:rsidP="00B5341D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889" w:type="dxa"/>
            <w:gridSpan w:val="3"/>
            <w:vAlign w:val="center"/>
          </w:tcPr>
          <w:p w14:paraId="1864504C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ИЮНЬ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5B6931F3" w14:textId="77777777" w:rsidR="00B5341D" w:rsidRDefault="00B5341D" w:rsidP="00944C93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30.06-06.07</w:t>
            </w:r>
          </w:p>
        </w:tc>
        <w:tc>
          <w:tcPr>
            <w:tcW w:w="889" w:type="dxa"/>
            <w:gridSpan w:val="3"/>
            <w:vAlign w:val="center"/>
          </w:tcPr>
          <w:p w14:paraId="6DAE15E9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ИЮЛЬ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4A8B754B" w14:textId="77777777" w:rsidR="00B5341D" w:rsidRDefault="00B5341D" w:rsidP="00944C93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b/>
                <w:bCs/>
                <w:lang w:eastAsia="uk-UA"/>
              </w:rPr>
              <w:t>28.07-03.08</w:t>
            </w:r>
          </w:p>
        </w:tc>
        <w:tc>
          <w:tcPr>
            <w:tcW w:w="1186" w:type="dxa"/>
            <w:gridSpan w:val="4"/>
            <w:vAlign w:val="center"/>
          </w:tcPr>
          <w:p w14:paraId="631F9C94" w14:textId="77777777" w:rsidR="00B5341D" w:rsidRPr="006B0023" w:rsidRDefault="00B5341D" w:rsidP="006B0023">
            <w:pPr>
              <w:ind w:left="-154" w:right="-51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АВГУСТ</w:t>
            </w:r>
          </w:p>
        </w:tc>
      </w:tr>
      <w:tr w:rsidR="00E72E76" w14:paraId="1DC97D97" w14:textId="77777777" w:rsidTr="00E72E76">
        <w:trPr>
          <w:cantSplit/>
          <w:trHeight w:val="1235"/>
        </w:trPr>
        <w:tc>
          <w:tcPr>
            <w:tcW w:w="484" w:type="dxa"/>
            <w:vMerge/>
          </w:tcPr>
          <w:p w14:paraId="3BD60596" w14:textId="77777777" w:rsidR="006B7FE7" w:rsidRDefault="006B7FE7" w:rsidP="009838B5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94" w:type="dxa"/>
            <w:textDirection w:val="btLr"/>
            <w:vAlign w:val="center"/>
          </w:tcPr>
          <w:p w14:paraId="1CA13033" w14:textId="77777777" w:rsidR="006B7FE7" w:rsidRDefault="006B7FE7" w:rsidP="00944C93">
            <w:pPr>
              <w:ind w:left="-154" w:right="-51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94580A">
              <w:rPr>
                <w:b/>
                <w:bCs/>
                <w:lang w:eastAsia="uk-UA"/>
              </w:rPr>
              <w:t>01-07</w:t>
            </w:r>
          </w:p>
        </w:tc>
        <w:tc>
          <w:tcPr>
            <w:tcW w:w="296" w:type="dxa"/>
            <w:textDirection w:val="btLr"/>
            <w:vAlign w:val="center"/>
          </w:tcPr>
          <w:p w14:paraId="6EC2CCCC" w14:textId="77777777" w:rsidR="006B7FE7" w:rsidRDefault="006B7FE7">
            <w:pPr>
              <w:tabs>
                <w:tab w:val="left" w:pos="6910"/>
              </w:tabs>
              <w:ind w:left="-146" w:right="-59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08-14</w:t>
            </w:r>
          </w:p>
        </w:tc>
        <w:tc>
          <w:tcPr>
            <w:tcW w:w="296" w:type="dxa"/>
            <w:textDirection w:val="btLr"/>
            <w:vAlign w:val="center"/>
          </w:tcPr>
          <w:p w14:paraId="423797C2" w14:textId="77777777" w:rsidR="006B7FE7" w:rsidRDefault="006B7FE7">
            <w:pPr>
              <w:tabs>
                <w:tab w:val="left" w:pos="6910"/>
              </w:tabs>
              <w:ind w:left="-146" w:right="-59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15-21</w:t>
            </w:r>
          </w:p>
        </w:tc>
        <w:tc>
          <w:tcPr>
            <w:tcW w:w="298" w:type="dxa"/>
            <w:textDirection w:val="btLr"/>
            <w:vAlign w:val="center"/>
          </w:tcPr>
          <w:p w14:paraId="69C5CBCF" w14:textId="77777777" w:rsidR="006B7FE7" w:rsidRDefault="006B7FE7">
            <w:pPr>
              <w:tabs>
                <w:tab w:val="left" w:pos="6910"/>
              </w:tabs>
              <w:ind w:left="-146" w:right="-59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22-28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6428B856" w14:textId="77777777" w:rsidR="006B7FE7" w:rsidRPr="00944C93" w:rsidRDefault="006B7FE7" w:rsidP="00897F36">
            <w:pPr>
              <w:ind w:left="-154" w:right="-51"/>
              <w:jc w:val="right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0934A9EA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 w:rsidRPr="00944C93">
              <w:rPr>
                <w:b/>
                <w:bCs/>
                <w:lang w:eastAsia="uk-UA"/>
              </w:rPr>
              <w:t>06-1</w:t>
            </w:r>
            <w:r>
              <w:rPr>
                <w:b/>
                <w:bCs/>
                <w:lang w:eastAsia="uk-UA"/>
              </w:rPr>
              <w:t>2</w:t>
            </w:r>
          </w:p>
        </w:tc>
        <w:tc>
          <w:tcPr>
            <w:tcW w:w="296" w:type="dxa"/>
            <w:textDirection w:val="btLr"/>
            <w:vAlign w:val="center"/>
          </w:tcPr>
          <w:p w14:paraId="44673459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13-19</w:t>
            </w:r>
          </w:p>
        </w:tc>
        <w:tc>
          <w:tcPr>
            <w:tcW w:w="297" w:type="dxa"/>
            <w:textDirection w:val="btLr"/>
            <w:vAlign w:val="center"/>
          </w:tcPr>
          <w:p w14:paraId="465018F7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20-26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09DAA562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2407586D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03-09</w:t>
            </w:r>
          </w:p>
        </w:tc>
        <w:tc>
          <w:tcPr>
            <w:tcW w:w="296" w:type="dxa"/>
            <w:textDirection w:val="btLr"/>
            <w:vAlign w:val="center"/>
          </w:tcPr>
          <w:p w14:paraId="48D80D70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10-16</w:t>
            </w:r>
          </w:p>
        </w:tc>
        <w:tc>
          <w:tcPr>
            <w:tcW w:w="296" w:type="dxa"/>
            <w:textDirection w:val="btLr"/>
            <w:vAlign w:val="center"/>
          </w:tcPr>
          <w:p w14:paraId="2388523D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17-23</w:t>
            </w:r>
          </w:p>
        </w:tc>
        <w:tc>
          <w:tcPr>
            <w:tcW w:w="298" w:type="dxa"/>
            <w:textDirection w:val="btLr"/>
            <w:vAlign w:val="center"/>
          </w:tcPr>
          <w:p w14:paraId="3FC7ABC0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24-30</w:t>
            </w:r>
          </w:p>
        </w:tc>
        <w:tc>
          <w:tcPr>
            <w:tcW w:w="296" w:type="dxa"/>
            <w:textDirection w:val="btLr"/>
            <w:vAlign w:val="center"/>
          </w:tcPr>
          <w:p w14:paraId="6A14CA6D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01-07</w:t>
            </w:r>
          </w:p>
        </w:tc>
        <w:tc>
          <w:tcPr>
            <w:tcW w:w="296" w:type="dxa"/>
            <w:textDirection w:val="btLr"/>
            <w:vAlign w:val="center"/>
          </w:tcPr>
          <w:p w14:paraId="3AA6A418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08-14</w:t>
            </w:r>
          </w:p>
        </w:tc>
        <w:tc>
          <w:tcPr>
            <w:tcW w:w="296" w:type="dxa"/>
            <w:textDirection w:val="btLr"/>
            <w:vAlign w:val="center"/>
          </w:tcPr>
          <w:p w14:paraId="25F20729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15-21</w:t>
            </w:r>
          </w:p>
        </w:tc>
        <w:tc>
          <w:tcPr>
            <w:tcW w:w="298" w:type="dxa"/>
            <w:textDirection w:val="btLr"/>
            <w:vAlign w:val="center"/>
          </w:tcPr>
          <w:p w14:paraId="51096C96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22-28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71979546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5F469603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05</w:t>
            </w:r>
            <w:r w:rsidR="006B7FE7">
              <w:rPr>
                <w:b/>
                <w:bCs/>
                <w:lang w:eastAsia="uk-UA"/>
              </w:rPr>
              <w:t>-1</w:t>
            </w:r>
            <w:r>
              <w:rPr>
                <w:b/>
                <w:bCs/>
                <w:lang w:eastAsia="uk-UA"/>
              </w:rPr>
              <w:t>1</w:t>
            </w:r>
          </w:p>
        </w:tc>
        <w:tc>
          <w:tcPr>
            <w:tcW w:w="296" w:type="dxa"/>
            <w:textDirection w:val="btLr"/>
            <w:vAlign w:val="center"/>
          </w:tcPr>
          <w:p w14:paraId="31F5ED66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12</w:t>
            </w:r>
            <w:r w:rsidR="006B7FE7">
              <w:rPr>
                <w:b/>
                <w:bCs/>
                <w:lang w:eastAsia="uk-UA"/>
              </w:rPr>
              <w:t>-1</w:t>
            </w:r>
            <w:r>
              <w:rPr>
                <w:b/>
                <w:bCs/>
                <w:lang w:eastAsia="uk-UA"/>
              </w:rPr>
              <w:t>8</w:t>
            </w:r>
          </w:p>
        </w:tc>
        <w:tc>
          <w:tcPr>
            <w:tcW w:w="297" w:type="dxa"/>
            <w:textDirection w:val="btLr"/>
            <w:vAlign w:val="center"/>
          </w:tcPr>
          <w:p w14:paraId="42A122A5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19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5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3ABADD72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2DCE3F86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02-08</w:t>
            </w:r>
          </w:p>
        </w:tc>
        <w:tc>
          <w:tcPr>
            <w:tcW w:w="296" w:type="dxa"/>
            <w:textDirection w:val="btLr"/>
            <w:vAlign w:val="center"/>
          </w:tcPr>
          <w:p w14:paraId="5C67BABD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09-15</w:t>
            </w:r>
          </w:p>
        </w:tc>
        <w:tc>
          <w:tcPr>
            <w:tcW w:w="296" w:type="dxa"/>
            <w:textDirection w:val="btLr"/>
            <w:vAlign w:val="center"/>
          </w:tcPr>
          <w:p w14:paraId="1273D44E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16-22</w:t>
            </w:r>
          </w:p>
        </w:tc>
        <w:tc>
          <w:tcPr>
            <w:tcW w:w="298" w:type="dxa"/>
            <w:textDirection w:val="btLr"/>
            <w:vAlign w:val="center"/>
          </w:tcPr>
          <w:p w14:paraId="00A4808B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23-29</w:t>
            </w:r>
          </w:p>
        </w:tc>
        <w:tc>
          <w:tcPr>
            <w:tcW w:w="295" w:type="dxa"/>
            <w:textDirection w:val="btLr"/>
            <w:vAlign w:val="center"/>
          </w:tcPr>
          <w:p w14:paraId="41E3FD8F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01-0</w:t>
            </w:r>
            <w:r w:rsidR="004F04D7">
              <w:rPr>
                <w:b/>
                <w:bCs/>
                <w:lang w:eastAsia="uk-UA"/>
              </w:rPr>
              <w:t>8</w:t>
            </w:r>
          </w:p>
        </w:tc>
        <w:tc>
          <w:tcPr>
            <w:tcW w:w="296" w:type="dxa"/>
            <w:textDirection w:val="btLr"/>
            <w:vAlign w:val="center"/>
          </w:tcPr>
          <w:p w14:paraId="62831F1B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09</w:t>
            </w:r>
            <w:r w:rsidR="006B7FE7">
              <w:rPr>
                <w:b/>
                <w:bCs/>
                <w:lang w:eastAsia="uk-UA"/>
              </w:rPr>
              <w:t>-1</w:t>
            </w:r>
            <w:r>
              <w:rPr>
                <w:b/>
                <w:bCs/>
                <w:lang w:eastAsia="uk-UA"/>
              </w:rPr>
              <w:t>5</w:t>
            </w:r>
          </w:p>
        </w:tc>
        <w:tc>
          <w:tcPr>
            <w:tcW w:w="296" w:type="dxa"/>
            <w:textDirection w:val="btLr"/>
            <w:vAlign w:val="center"/>
          </w:tcPr>
          <w:p w14:paraId="5B4D310A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16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2</w:t>
            </w:r>
          </w:p>
        </w:tc>
        <w:tc>
          <w:tcPr>
            <w:tcW w:w="298" w:type="dxa"/>
            <w:textDirection w:val="btLr"/>
            <w:vAlign w:val="center"/>
          </w:tcPr>
          <w:p w14:paraId="3B5F2B7E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23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9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4D1458F7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20A5CD8E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07</w:t>
            </w:r>
            <w:r w:rsidR="006B7FE7">
              <w:rPr>
                <w:b/>
                <w:bCs/>
                <w:lang w:eastAsia="uk-UA"/>
              </w:rPr>
              <w:t>-1</w:t>
            </w:r>
            <w:r>
              <w:rPr>
                <w:b/>
                <w:bCs/>
                <w:lang w:eastAsia="uk-UA"/>
              </w:rPr>
              <w:t>3</w:t>
            </w:r>
          </w:p>
        </w:tc>
        <w:tc>
          <w:tcPr>
            <w:tcW w:w="296" w:type="dxa"/>
            <w:textDirection w:val="btLr"/>
            <w:vAlign w:val="center"/>
          </w:tcPr>
          <w:p w14:paraId="13CB818D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14</w:t>
            </w:r>
            <w:r w:rsidR="006B7FE7">
              <w:rPr>
                <w:b/>
                <w:bCs/>
                <w:lang w:eastAsia="uk-UA"/>
              </w:rPr>
              <w:t>-</w:t>
            </w:r>
            <w:r>
              <w:rPr>
                <w:b/>
                <w:bCs/>
                <w:lang w:eastAsia="uk-UA"/>
              </w:rPr>
              <w:t>20</w:t>
            </w:r>
          </w:p>
        </w:tc>
        <w:tc>
          <w:tcPr>
            <w:tcW w:w="297" w:type="dxa"/>
            <w:textDirection w:val="btLr"/>
            <w:vAlign w:val="center"/>
          </w:tcPr>
          <w:p w14:paraId="0135C436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21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7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06B4F1C2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66AB6469" w14:textId="77777777" w:rsidR="006B7FE7" w:rsidRPr="00944C93" w:rsidRDefault="004F04D7" w:rsidP="004F04D7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05</w:t>
            </w:r>
            <w:r w:rsidR="006B7FE7">
              <w:rPr>
                <w:b/>
                <w:bCs/>
                <w:lang w:eastAsia="uk-UA"/>
              </w:rPr>
              <w:t>-</w:t>
            </w:r>
            <w:r>
              <w:rPr>
                <w:b/>
                <w:bCs/>
                <w:lang w:eastAsia="uk-UA"/>
              </w:rPr>
              <w:t>11</w:t>
            </w:r>
          </w:p>
        </w:tc>
        <w:tc>
          <w:tcPr>
            <w:tcW w:w="296" w:type="dxa"/>
            <w:textDirection w:val="btLr"/>
            <w:vAlign w:val="center"/>
          </w:tcPr>
          <w:p w14:paraId="5837F9AE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12</w:t>
            </w:r>
            <w:r w:rsidR="006B7FE7">
              <w:rPr>
                <w:b/>
                <w:bCs/>
                <w:lang w:eastAsia="uk-UA"/>
              </w:rPr>
              <w:t>-1</w:t>
            </w:r>
            <w:r>
              <w:rPr>
                <w:b/>
                <w:bCs/>
                <w:lang w:eastAsia="uk-UA"/>
              </w:rPr>
              <w:t>8</w:t>
            </w:r>
          </w:p>
        </w:tc>
        <w:tc>
          <w:tcPr>
            <w:tcW w:w="296" w:type="dxa"/>
            <w:gridSpan w:val="2"/>
            <w:textDirection w:val="btLr"/>
            <w:vAlign w:val="center"/>
          </w:tcPr>
          <w:p w14:paraId="76726F29" w14:textId="77777777" w:rsidR="006B7FE7" w:rsidRPr="00944C93" w:rsidRDefault="004F04D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19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5</w:t>
            </w:r>
          </w:p>
        </w:tc>
        <w:tc>
          <w:tcPr>
            <w:tcW w:w="297" w:type="dxa"/>
            <w:tcBorders>
              <w:top w:val="nil"/>
            </w:tcBorders>
            <w:textDirection w:val="btLr"/>
            <w:vAlign w:val="center"/>
          </w:tcPr>
          <w:p w14:paraId="1F1F67C4" w14:textId="77777777" w:rsidR="006B7FE7" w:rsidRPr="00944C93" w:rsidRDefault="004F04D7" w:rsidP="00B5341D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26</w:t>
            </w:r>
            <w:r w:rsidR="00B5341D">
              <w:rPr>
                <w:b/>
                <w:bCs/>
                <w:lang w:eastAsia="uk-UA"/>
              </w:rPr>
              <w:t>.05-01.06</w:t>
            </w:r>
          </w:p>
        </w:tc>
        <w:tc>
          <w:tcPr>
            <w:tcW w:w="296" w:type="dxa"/>
            <w:textDirection w:val="btLr"/>
            <w:vAlign w:val="center"/>
          </w:tcPr>
          <w:p w14:paraId="12DC8506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02-08</w:t>
            </w:r>
          </w:p>
        </w:tc>
        <w:tc>
          <w:tcPr>
            <w:tcW w:w="296" w:type="dxa"/>
            <w:textDirection w:val="btLr"/>
            <w:vAlign w:val="center"/>
          </w:tcPr>
          <w:p w14:paraId="30E80136" w14:textId="77777777" w:rsidR="006B7FE7" w:rsidRPr="00944C93" w:rsidRDefault="006B7FE7" w:rsidP="00B5341D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</w:t>
            </w:r>
            <w:r w:rsidR="00B5341D">
              <w:rPr>
                <w:b/>
                <w:bCs/>
                <w:lang w:eastAsia="uk-UA"/>
              </w:rPr>
              <w:t>9</w:t>
            </w:r>
            <w:r>
              <w:rPr>
                <w:b/>
                <w:bCs/>
                <w:lang w:eastAsia="uk-UA"/>
              </w:rPr>
              <w:t>-1</w:t>
            </w:r>
            <w:r w:rsidR="00B5341D">
              <w:rPr>
                <w:b/>
                <w:bCs/>
                <w:lang w:eastAsia="uk-UA"/>
              </w:rPr>
              <w:t>5</w:t>
            </w:r>
          </w:p>
        </w:tc>
        <w:tc>
          <w:tcPr>
            <w:tcW w:w="296" w:type="dxa"/>
            <w:textDirection w:val="btLr"/>
            <w:vAlign w:val="center"/>
          </w:tcPr>
          <w:p w14:paraId="4F8339C6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16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2</w:t>
            </w:r>
          </w:p>
        </w:tc>
        <w:tc>
          <w:tcPr>
            <w:tcW w:w="297" w:type="dxa"/>
            <w:textDirection w:val="btLr"/>
            <w:vAlign w:val="center"/>
          </w:tcPr>
          <w:p w14:paraId="784C53DE" w14:textId="77777777" w:rsidR="006B7FE7" w:rsidRPr="00944C93" w:rsidRDefault="00B5341D" w:rsidP="00B5341D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23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9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233A5DEB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1131B400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08</w:t>
            </w:r>
            <w:r w:rsidR="006B7FE7">
              <w:rPr>
                <w:b/>
                <w:bCs/>
                <w:lang w:eastAsia="uk-UA"/>
              </w:rPr>
              <w:t>-1</w:t>
            </w:r>
            <w:r>
              <w:rPr>
                <w:b/>
                <w:bCs/>
                <w:lang w:eastAsia="uk-UA"/>
              </w:rPr>
              <w:t>3</w:t>
            </w:r>
          </w:p>
        </w:tc>
        <w:tc>
          <w:tcPr>
            <w:tcW w:w="296" w:type="dxa"/>
            <w:textDirection w:val="btLr"/>
            <w:vAlign w:val="center"/>
          </w:tcPr>
          <w:p w14:paraId="3AD31D3F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14</w:t>
            </w:r>
            <w:r w:rsidR="006B7FE7">
              <w:rPr>
                <w:b/>
                <w:bCs/>
                <w:lang w:eastAsia="uk-UA"/>
              </w:rPr>
              <w:t>-</w:t>
            </w:r>
            <w:r>
              <w:rPr>
                <w:b/>
                <w:bCs/>
                <w:lang w:eastAsia="uk-UA"/>
              </w:rPr>
              <w:t>20</w:t>
            </w:r>
          </w:p>
        </w:tc>
        <w:tc>
          <w:tcPr>
            <w:tcW w:w="297" w:type="dxa"/>
            <w:textDirection w:val="btLr"/>
            <w:vAlign w:val="center"/>
          </w:tcPr>
          <w:p w14:paraId="5015CB09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21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7</w:t>
            </w:r>
          </w:p>
        </w:tc>
        <w:tc>
          <w:tcPr>
            <w:tcW w:w="296" w:type="dxa"/>
            <w:vMerge/>
            <w:textDirection w:val="btLr"/>
            <w:vAlign w:val="center"/>
          </w:tcPr>
          <w:p w14:paraId="6F1AE73E" w14:textId="77777777" w:rsidR="006B7FE7" w:rsidRPr="00944C93" w:rsidRDefault="006B7FE7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96" w:type="dxa"/>
            <w:textDirection w:val="btLr"/>
            <w:vAlign w:val="center"/>
          </w:tcPr>
          <w:p w14:paraId="76262098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04</w:t>
            </w:r>
            <w:r w:rsidR="006B7FE7">
              <w:rPr>
                <w:b/>
                <w:bCs/>
                <w:lang w:eastAsia="uk-UA"/>
              </w:rPr>
              <w:t>-</w:t>
            </w:r>
            <w:r>
              <w:rPr>
                <w:b/>
                <w:bCs/>
                <w:lang w:eastAsia="uk-UA"/>
              </w:rPr>
              <w:t>10</w:t>
            </w:r>
          </w:p>
        </w:tc>
        <w:tc>
          <w:tcPr>
            <w:tcW w:w="296" w:type="dxa"/>
            <w:textDirection w:val="btLr"/>
            <w:vAlign w:val="center"/>
          </w:tcPr>
          <w:p w14:paraId="2FBD56CA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11</w:t>
            </w:r>
            <w:r w:rsidR="006B7FE7">
              <w:rPr>
                <w:b/>
                <w:bCs/>
                <w:lang w:eastAsia="uk-UA"/>
              </w:rPr>
              <w:t>-1</w:t>
            </w:r>
            <w:r>
              <w:rPr>
                <w:b/>
                <w:bCs/>
                <w:lang w:eastAsia="uk-UA"/>
              </w:rPr>
              <w:t>7</w:t>
            </w:r>
          </w:p>
        </w:tc>
        <w:tc>
          <w:tcPr>
            <w:tcW w:w="296" w:type="dxa"/>
            <w:textDirection w:val="btLr"/>
            <w:vAlign w:val="center"/>
          </w:tcPr>
          <w:p w14:paraId="0DB748B2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18</w:t>
            </w:r>
            <w:r w:rsidR="006B7FE7">
              <w:rPr>
                <w:b/>
                <w:bCs/>
                <w:lang w:eastAsia="uk-UA"/>
              </w:rPr>
              <w:t>-2</w:t>
            </w:r>
            <w:r>
              <w:rPr>
                <w:b/>
                <w:bCs/>
                <w:lang w:eastAsia="uk-UA"/>
              </w:rPr>
              <w:t>4</w:t>
            </w:r>
          </w:p>
        </w:tc>
        <w:tc>
          <w:tcPr>
            <w:tcW w:w="298" w:type="dxa"/>
            <w:textDirection w:val="btLr"/>
            <w:vAlign w:val="center"/>
          </w:tcPr>
          <w:p w14:paraId="4B6C88D0" w14:textId="77777777" w:rsidR="006B7FE7" w:rsidRPr="00944C93" w:rsidRDefault="00B5341D" w:rsidP="00944C93">
            <w:pPr>
              <w:ind w:left="-154" w:right="-51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25</w:t>
            </w:r>
            <w:r w:rsidR="006B7FE7">
              <w:rPr>
                <w:b/>
                <w:bCs/>
                <w:lang w:eastAsia="uk-UA"/>
              </w:rPr>
              <w:t>-</w:t>
            </w:r>
            <w:r>
              <w:rPr>
                <w:b/>
                <w:bCs/>
                <w:lang w:eastAsia="uk-UA"/>
              </w:rPr>
              <w:t>31</w:t>
            </w:r>
          </w:p>
        </w:tc>
      </w:tr>
      <w:tr w:rsidR="00E72E76" w14:paraId="58A0D33D" w14:textId="77777777" w:rsidTr="00E72E76">
        <w:trPr>
          <w:trHeight w:val="246"/>
        </w:trPr>
        <w:tc>
          <w:tcPr>
            <w:tcW w:w="484" w:type="dxa"/>
          </w:tcPr>
          <w:p w14:paraId="55E3BE28" w14:textId="77777777" w:rsidR="00905099" w:rsidRPr="00552A6C" w:rsidRDefault="00552A6C" w:rsidP="00552A6C">
            <w:pPr>
              <w:ind w:left="-142" w:right="-159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uk-UA"/>
              </w:rPr>
              <w:t>нед</w:t>
            </w:r>
            <w:proofErr w:type="spellEnd"/>
          </w:p>
        </w:tc>
        <w:tc>
          <w:tcPr>
            <w:tcW w:w="294" w:type="dxa"/>
            <w:vAlign w:val="center"/>
          </w:tcPr>
          <w:p w14:paraId="1D02D62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296" w:type="dxa"/>
            <w:vAlign w:val="center"/>
          </w:tcPr>
          <w:p w14:paraId="10DD826A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296" w:type="dxa"/>
            <w:vAlign w:val="center"/>
          </w:tcPr>
          <w:p w14:paraId="1CE0C87E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298" w:type="dxa"/>
            <w:vAlign w:val="center"/>
          </w:tcPr>
          <w:p w14:paraId="76785526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296" w:type="dxa"/>
            <w:vAlign w:val="center"/>
          </w:tcPr>
          <w:p w14:paraId="016788AC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296" w:type="dxa"/>
            <w:vAlign w:val="center"/>
          </w:tcPr>
          <w:p w14:paraId="7BF2D75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296" w:type="dxa"/>
            <w:vAlign w:val="center"/>
          </w:tcPr>
          <w:p w14:paraId="2E3B3E68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297" w:type="dxa"/>
            <w:vAlign w:val="center"/>
          </w:tcPr>
          <w:p w14:paraId="31D5E417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296" w:type="dxa"/>
            <w:vAlign w:val="center"/>
          </w:tcPr>
          <w:p w14:paraId="759C04B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296" w:type="dxa"/>
            <w:vAlign w:val="center"/>
          </w:tcPr>
          <w:p w14:paraId="7D6CFF4C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296" w:type="dxa"/>
            <w:vAlign w:val="center"/>
          </w:tcPr>
          <w:p w14:paraId="598AF055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296" w:type="dxa"/>
            <w:vAlign w:val="center"/>
          </w:tcPr>
          <w:p w14:paraId="4232D21B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298" w:type="dxa"/>
            <w:vAlign w:val="center"/>
          </w:tcPr>
          <w:p w14:paraId="32B33EDC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296" w:type="dxa"/>
            <w:vAlign w:val="center"/>
          </w:tcPr>
          <w:p w14:paraId="217F4ABA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296" w:type="dxa"/>
            <w:vAlign w:val="center"/>
          </w:tcPr>
          <w:p w14:paraId="2B627C04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296" w:type="dxa"/>
            <w:vAlign w:val="center"/>
          </w:tcPr>
          <w:p w14:paraId="7C3C7300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298" w:type="dxa"/>
            <w:vAlign w:val="center"/>
          </w:tcPr>
          <w:p w14:paraId="3614C72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17</w:t>
            </w:r>
          </w:p>
        </w:tc>
        <w:tc>
          <w:tcPr>
            <w:tcW w:w="296" w:type="dxa"/>
            <w:vAlign w:val="center"/>
          </w:tcPr>
          <w:p w14:paraId="562807D7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296" w:type="dxa"/>
            <w:vAlign w:val="center"/>
          </w:tcPr>
          <w:p w14:paraId="58C1AE8D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296" w:type="dxa"/>
            <w:vAlign w:val="center"/>
          </w:tcPr>
          <w:p w14:paraId="19524332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297" w:type="dxa"/>
            <w:vAlign w:val="center"/>
          </w:tcPr>
          <w:p w14:paraId="03E8A53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296" w:type="dxa"/>
            <w:vAlign w:val="center"/>
          </w:tcPr>
          <w:p w14:paraId="0F15FBFB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296" w:type="dxa"/>
            <w:vAlign w:val="center"/>
          </w:tcPr>
          <w:p w14:paraId="597081FB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23</w:t>
            </w:r>
          </w:p>
        </w:tc>
        <w:tc>
          <w:tcPr>
            <w:tcW w:w="296" w:type="dxa"/>
            <w:vAlign w:val="center"/>
          </w:tcPr>
          <w:p w14:paraId="4C37640F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296" w:type="dxa"/>
            <w:vAlign w:val="center"/>
          </w:tcPr>
          <w:p w14:paraId="0406602E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298" w:type="dxa"/>
            <w:vAlign w:val="center"/>
          </w:tcPr>
          <w:p w14:paraId="03A4783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26</w:t>
            </w:r>
          </w:p>
        </w:tc>
        <w:tc>
          <w:tcPr>
            <w:tcW w:w="295" w:type="dxa"/>
            <w:vAlign w:val="center"/>
          </w:tcPr>
          <w:p w14:paraId="57A39B1C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296" w:type="dxa"/>
            <w:vAlign w:val="center"/>
          </w:tcPr>
          <w:p w14:paraId="3A825A90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296" w:type="dxa"/>
            <w:vAlign w:val="center"/>
          </w:tcPr>
          <w:p w14:paraId="35D9148A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29</w:t>
            </w:r>
          </w:p>
        </w:tc>
        <w:tc>
          <w:tcPr>
            <w:tcW w:w="298" w:type="dxa"/>
            <w:vAlign w:val="center"/>
          </w:tcPr>
          <w:p w14:paraId="63F5BDE2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296" w:type="dxa"/>
            <w:vAlign w:val="center"/>
          </w:tcPr>
          <w:p w14:paraId="6582797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31</w:t>
            </w:r>
          </w:p>
        </w:tc>
        <w:tc>
          <w:tcPr>
            <w:tcW w:w="296" w:type="dxa"/>
            <w:vAlign w:val="center"/>
          </w:tcPr>
          <w:p w14:paraId="5979C4EF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296" w:type="dxa"/>
            <w:vAlign w:val="center"/>
          </w:tcPr>
          <w:p w14:paraId="2F84D958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297" w:type="dxa"/>
            <w:vAlign w:val="center"/>
          </w:tcPr>
          <w:p w14:paraId="1692DA9D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34</w:t>
            </w:r>
          </w:p>
        </w:tc>
        <w:tc>
          <w:tcPr>
            <w:tcW w:w="296" w:type="dxa"/>
            <w:vAlign w:val="center"/>
          </w:tcPr>
          <w:p w14:paraId="1AD9841E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35</w:t>
            </w:r>
          </w:p>
        </w:tc>
        <w:tc>
          <w:tcPr>
            <w:tcW w:w="296" w:type="dxa"/>
            <w:vAlign w:val="center"/>
          </w:tcPr>
          <w:p w14:paraId="25AE2687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36</w:t>
            </w:r>
          </w:p>
        </w:tc>
        <w:tc>
          <w:tcPr>
            <w:tcW w:w="296" w:type="dxa"/>
            <w:vAlign w:val="center"/>
          </w:tcPr>
          <w:p w14:paraId="2508C24A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37</w:t>
            </w:r>
          </w:p>
        </w:tc>
        <w:tc>
          <w:tcPr>
            <w:tcW w:w="296" w:type="dxa"/>
            <w:gridSpan w:val="2"/>
            <w:vAlign w:val="center"/>
          </w:tcPr>
          <w:p w14:paraId="5C126207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38</w:t>
            </w:r>
          </w:p>
        </w:tc>
        <w:tc>
          <w:tcPr>
            <w:tcW w:w="297" w:type="dxa"/>
            <w:vAlign w:val="center"/>
          </w:tcPr>
          <w:p w14:paraId="48479BE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39</w:t>
            </w:r>
          </w:p>
        </w:tc>
        <w:tc>
          <w:tcPr>
            <w:tcW w:w="296" w:type="dxa"/>
            <w:vAlign w:val="center"/>
          </w:tcPr>
          <w:p w14:paraId="7E33F1CF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296" w:type="dxa"/>
            <w:vAlign w:val="center"/>
          </w:tcPr>
          <w:p w14:paraId="29D081B2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41</w:t>
            </w:r>
          </w:p>
        </w:tc>
        <w:tc>
          <w:tcPr>
            <w:tcW w:w="296" w:type="dxa"/>
            <w:vAlign w:val="center"/>
          </w:tcPr>
          <w:p w14:paraId="3F0C47EE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42</w:t>
            </w:r>
          </w:p>
        </w:tc>
        <w:tc>
          <w:tcPr>
            <w:tcW w:w="297" w:type="dxa"/>
            <w:vAlign w:val="center"/>
          </w:tcPr>
          <w:p w14:paraId="55304D20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43</w:t>
            </w:r>
          </w:p>
        </w:tc>
        <w:tc>
          <w:tcPr>
            <w:tcW w:w="296" w:type="dxa"/>
            <w:vAlign w:val="center"/>
          </w:tcPr>
          <w:p w14:paraId="390BB265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44</w:t>
            </w:r>
          </w:p>
        </w:tc>
        <w:tc>
          <w:tcPr>
            <w:tcW w:w="296" w:type="dxa"/>
            <w:vAlign w:val="center"/>
          </w:tcPr>
          <w:p w14:paraId="10C7AA81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45</w:t>
            </w:r>
          </w:p>
        </w:tc>
        <w:tc>
          <w:tcPr>
            <w:tcW w:w="296" w:type="dxa"/>
            <w:vAlign w:val="center"/>
          </w:tcPr>
          <w:p w14:paraId="56E4DA39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46</w:t>
            </w:r>
          </w:p>
        </w:tc>
        <w:tc>
          <w:tcPr>
            <w:tcW w:w="297" w:type="dxa"/>
            <w:vAlign w:val="center"/>
          </w:tcPr>
          <w:p w14:paraId="2494A1DD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47</w:t>
            </w:r>
          </w:p>
        </w:tc>
        <w:tc>
          <w:tcPr>
            <w:tcW w:w="296" w:type="dxa"/>
            <w:vAlign w:val="center"/>
          </w:tcPr>
          <w:p w14:paraId="75125700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48</w:t>
            </w:r>
          </w:p>
        </w:tc>
        <w:tc>
          <w:tcPr>
            <w:tcW w:w="296" w:type="dxa"/>
            <w:vAlign w:val="center"/>
          </w:tcPr>
          <w:p w14:paraId="5BA09249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49</w:t>
            </w:r>
          </w:p>
        </w:tc>
        <w:tc>
          <w:tcPr>
            <w:tcW w:w="296" w:type="dxa"/>
            <w:vAlign w:val="center"/>
          </w:tcPr>
          <w:p w14:paraId="3A18DAF4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296" w:type="dxa"/>
            <w:vAlign w:val="center"/>
          </w:tcPr>
          <w:p w14:paraId="669493B6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51</w:t>
            </w:r>
          </w:p>
        </w:tc>
        <w:tc>
          <w:tcPr>
            <w:tcW w:w="298" w:type="dxa"/>
            <w:vAlign w:val="center"/>
          </w:tcPr>
          <w:p w14:paraId="6CF39B7C" w14:textId="77777777" w:rsidR="00905099" w:rsidRPr="00552A6C" w:rsidRDefault="00552A6C" w:rsidP="00552A6C">
            <w:pPr>
              <w:ind w:left="-154" w:right="-148"/>
              <w:jc w:val="center"/>
              <w:rPr>
                <w:bCs/>
                <w:sz w:val="20"/>
                <w:szCs w:val="20"/>
                <w:lang w:eastAsia="uk-UA"/>
              </w:rPr>
            </w:pPr>
            <w:r w:rsidRPr="00552A6C">
              <w:rPr>
                <w:bCs/>
                <w:sz w:val="20"/>
                <w:szCs w:val="20"/>
                <w:lang w:eastAsia="uk-UA"/>
              </w:rPr>
              <w:t>52</w:t>
            </w:r>
          </w:p>
        </w:tc>
      </w:tr>
      <w:tr w:rsidR="00E72E76" w14:paraId="1BEC24CB" w14:textId="77777777" w:rsidTr="00E72E76">
        <w:trPr>
          <w:trHeight w:val="269"/>
        </w:trPr>
        <w:tc>
          <w:tcPr>
            <w:tcW w:w="484" w:type="dxa"/>
            <w:vMerge w:val="restart"/>
            <w:vAlign w:val="center"/>
          </w:tcPr>
          <w:p w14:paraId="2CD4BA48" w14:textId="77777777" w:rsidR="00E72E76" w:rsidRPr="00552A6C" w:rsidRDefault="00E72E76" w:rsidP="00552A6C">
            <w:pPr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94" w:type="dxa"/>
            <w:vMerge w:val="restart"/>
            <w:vAlign w:val="center"/>
          </w:tcPr>
          <w:p w14:paraId="77FB1DF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77B892D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7EE56E4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 w:val="restart"/>
            <w:vAlign w:val="center"/>
          </w:tcPr>
          <w:p w14:paraId="42C3D07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6D20394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0841EB14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63E41E0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 w:val="restart"/>
            <w:vAlign w:val="center"/>
          </w:tcPr>
          <w:p w14:paraId="4160E27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3CDD971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1BFB659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1674355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032EC69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 w:val="restart"/>
            <w:vAlign w:val="center"/>
          </w:tcPr>
          <w:p w14:paraId="34843D2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502A0B6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78038AC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3AEF44B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 w:val="restart"/>
            <w:vAlign w:val="center"/>
          </w:tcPr>
          <w:p w14:paraId="082BED4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183AC3F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217CA84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4650ABE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 w:val="restart"/>
            <w:vAlign w:val="center"/>
          </w:tcPr>
          <w:p w14:paraId="1FE0477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7A21713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70007F6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5E237B9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1249111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 w:val="restart"/>
            <w:vAlign w:val="center"/>
          </w:tcPr>
          <w:p w14:paraId="18228DC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5" w:type="dxa"/>
            <w:vMerge w:val="restart"/>
            <w:vAlign w:val="center"/>
          </w:tcPr>
          <w:p w14:paraId="00A5078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561D599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3F0205F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 w:val="restart"/>
            <w:vAlign w:val="center"/>
          </w:tcPr>
          <w:p w14:paraId="4BAC98F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3774542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04CE418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77B3AEB4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Align w:val="center"/>
          </w:tcPr>
          <w:p w14:paraId="43421C1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5A3D4D9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7CD6778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4AB3DEB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gridSpan w:val="2"/>
            <w:vAlign w:val="center"/>
          </w:tcPr>
          <w:p w14:paraId="7174E62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Align w:val="center"/>
          </w:tcPr>
          <w:p w14:paraId="2CAD684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1386B2BB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31836D3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1A0213E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 w:val="restart"/>
            <w:vAlign w:val="center"/>
          </w:tcPr>
          <w:p w14:paraId="5CC14EF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ПА</w:t>
            </w:r>
          </w:p>
        </w:tc>
        <w:tc>
          <w:tcPr>
            <w:tcW w:w="296" w:type="dxa"/>
            <w:vMerge w:val="restart"/>
            <w:vAlign w:val="center"/>
          </w:tcPr>
          <w:p w14:paraId="7F003F3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4785EBC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77B2561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7" w:type="dxa"/>
            <w:vMerge w:val="restart"/>
            <w:vAlign w:val="center"/>
          </w:tcPr>
          <w:p w14:paraId="0F9E217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40770CE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3235D92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56D75BB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1EE76DE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8" w:type="dxa"/>
            <w:vMerge w:val="restart"/>
            <w:vAlign w:val="center"/>
          </w:tcPr>
          <w:p w14:paraId="2F70F82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</w:tr>
      <w:tr w:rsidR="00E72E76" w14:paraId="3D426F83" w14:textId="77777777" w:rsidTr="00E72E76">
        <w:trPr>
          <w:trHeight w:val="337"/>
        </w:trPr>
        <w:tc>
          <w:tcPr>
            <w:tcW w:w="484" w:type="dxa"/>
            <w:vMerge/>
            <w:vAlign w:val="center"/>
          </w:tcPr>
          <w:p w14:paraId="4D4C3D90" w14:textId="77777777" w:rsidR="00E72E76" w:rsidRPr="00552A6C" w:rsidRDefault="00E72E76" w:rsidP="00552A6C">
            <w:pPr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4" w:type="dxa"/>
            <w:vMerge/>
            <w:vAlign w:val="center"/>
          </w:tcPr>
          <w:p w14:paraId="00E2918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EF5EE8B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BCCFFB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/>
            <w:vAlign w:val="center"/>
          </w:tcPr>
          <w:p w14:paraId="527A33A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351C8A0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22E76C4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2332D6A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/>
            <w:vAlign w:val="center"/>
          </w:tcPr>
          <w:p w14:paraId="7061E19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76175F2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79AA2F2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10E0299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2A741E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/>
            <w:vAlign w:val="center"/>
          </w:tcPr>
          <w:p w14:paraId="6598AE9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2D6E7EA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2FD5BB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4CB4DBF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/>
            <w:vAlign w:val="center"/>
          </w:tcPr>
          <w:p w14:paraId="5167741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8DC78C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D126AE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169ABB2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/>
            <w:vAlign w:val="center"/>
          </w:tcPr>
          <w:p w14:paraId="490AFF0B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45E7191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4DBA8E3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8EF1F1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58895F6B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/>
            <w:vAlign w:val="center"/>
          </w:tcPr>
          <w:p w14:paraId="291E7B7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5" w:type="dxa"/>
            <w:vMerge/>
            <w:vAlign w:val="center"/>
          </w:tcPr>
          <w:p w14:paraId="1172634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6C57BB1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7CB042F4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/>
            <w:vAlign w:val="center"/>
          </w:tcPr>
          <w:p w14:paraId="11058B7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1CC3512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0C0E377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18729D5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7" w:type="dxa"/>
            <w:vAlign w:val="center"/>
          </w:tcPr>
          <w:p w14:paraId="000A9C3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32170D9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39715B7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4CCF6E4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gridSpan w:val="2"/>
            <w:vAlign w:val="center"/>
          </w:tcPr>
          <w:p w14:paraId="4CC75A0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7" w:type="dxa"/>
            <w:vAlign w:val="center"/>
          </w:tcPr>
          <w:p w14:paraId="16D5F1D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28ABDED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64916D4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3A19D79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7" w:type="dxa"/>
            <w:vMerge/>
            <w:vAlign w:val="center"/>
          </w:tcPr>
          <w:p w14:paraId="0C71A34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7E920E0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4430C23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1D9871B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/>
            <w:vAlign w:val="center"/>
          </w:tcPr>
          <w:p w14:paraId="7C4EF48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7C08060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5ADD42A4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75527BA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785E629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/>
            <w:vAlign w:val="center"/>
          </w:tcPr>
          <w:p w14:paraId="57FA6D5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E72E76" w14:paraId="1F6866ED" w14:textId="77777777" w:rsidTr="00E72E76">
        <w:trPr>
          <w:trHeight w:val="291"/>
        </w:trPr>
        <w:tc>
          <w:tcPr>
            <w:tcW w:w="484" w:type="dxa"/>
            <w:vMerge w:val="restart"/>
            <w:vAlign w:val="center"/>
          </w:tcPr>
          <w:p w14:paraId="38BCCF8E" w14:textId="77777777" w:rsidR="00E72E76" w:rsidRPr="00552A6C" w:rsidRDefault="00E72E76" w:rsidP="00552A6C">
            <w:pPr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94" w:type="dxa"/>
            <w:vAlign w:val="center"/>
          </w:tcPr>
          <w:p w14:paraId="3E7341B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66AC0B9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7145E6C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Align w:val="center"/>
          </w:tcPr>
          <w:p w14:paraId="21B3B70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0681C49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3B5F930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5C99040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Align w:val="center"/>
          </w:tcPr>
          <w:p w14:paraId="753D7EF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533D1A4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6A251CE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2CD3D73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55F3288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Align w:val="center"/>
          </w:tcPr>
          <w:p w14:paraId="6C667F9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33396E5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3D4AD92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7B793C9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Align w:val="center"/>
          </w:tcPr>
          <w:p w14:paraId="7516C9D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06494A1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Merge w:val="restart"/>
            <w:vAlign w:val="center"/>
          </w:tcPr>
          <w:p w14:paraId="44AC353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296" w:type="dxa"/>
            <w:vAlign w:val="center"/>
          </w:tcPr>
          <w:p w14:paraId="1D8339A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Align w:val="center"/>
          </w:tcPr>
          <w:p w14:paraId="4E489DD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52DCA5A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75CB383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1038028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4FC4B9A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Align w:val="center"/>
          </w:tcPr>
          <w:p w14:paraId="4912E44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5" w:type="dxa"/>
            <w:vAlign w:val="center"/>
          </w:tcPr>
          <w:p w14:paraId="74CC62D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5FF9A7C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07A661E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Align w:val="center"/>
          </w:tcPr>
          <w:p w14:paraId="1507726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59BCA0D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34729C7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2BE9449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Align w:val="center"/>
          </w:tcPr>
          <w:p w14:paraId="2EF93A0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 w:val="restart"/>
            <w:vAlign w:val="center"/>
          </w:tcPr>
          <w:p w14:paraId="2A3340C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ПА</w:t>
            </w:r>
          </w:p>
        </w:tc>
        <w:tc>
          <w:tcPr>
            <w:tcW w:w="296" w:type="dxa"/>
            <w:vMerge w:val="restart"/>
            <w:vAlign w:val="center"/>
          </w:tcPr>
          <w:p w14:paraId="0B4A162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ПА</w:t>
            </w:r>
          </w:p>
        </w:tc>
        <w:tc>
          <w:tcPr>
            <w:tcW w:w="296" w:type="dxa"/>
            <w:vMerge w:val="restart"/>
            <w:vAlign w:val="center"/>
          </w:tcPr>
          <w:p w14:paraId="343F83B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296" w:type="dxa"/>
            <w:gridSpan w:val="2"/>
            <w:vMerge w:val="restart"/>
            <w:vAlign w:val="center"/>
          </w:tcPr>
          <w:p w14:paraId="03AC14B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297" w:type="dxa"/>
            <w:vMerge w:val="restart"/>
            <w:vAlign w:val="center"/>
          </w:tcPr>
          <w:p w14:paraId="7BA45EA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296" w:type="dxa"/>
            <w:vMerge w:val="restart"/>
            <w:vAlign w:val="center"/>
          </w:tcPr>
          <w:p w14:paraId="6BD08EF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296" w:type="dxa"/>
            <w:vMerge w:val="restart"/>
            <w:vAlign w:val="center"/>
          </w:tcPr>
          <w:p w14:paraId="3B08EF6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296" w:type="dxa"/>
            <w:vMerge w:val="restart"/>
            <w:vAlign w:val="center"/>
          </w:tcPr>
          <w:p w14:paraId="60D4DDE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297" w:type="dxa"/>
            <w:vMerge w:val="restart"/>
            <w:vAlign w:val="center"/>
          </w:tcPr>
          <w:p w14:paraId="61524D3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ИА</w:t>
            </w:r>
          </w:p>
        </w:tc>
        <w:tc>
          <w:tcPr>
            <w:tcW w:w="296" w:type="dxa"/>
            <w:vMerge w:val="restart"/>
            <w:vAlign w:val="center"/>
          </w:tcPr>
          <w:p w14:paraId="2D6A51AA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6" w:type="dxa"/>
            <w:vMerge w:val="restart"/>
            <w:vAlign w:val="center"/>
          </w:tcPr>
          <w:p w14:paraId="62CBB030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6" w:type="dxa"/>
            <w:vMerge w:val="restart"/>
            <w:vAlign w:val="center"/>
          </w:tcPr>
          <w:p w14:paraId="3B32FB94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7" w:type="dxa"/>
            <w:vMerge w:val="restart"/>
            <w:vAlign w:val="center"/>
          </w:tcPr>
          <w:p w14:paraId="2DEA23F3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6" w:type="dxa"/>
            <w:vMerge w:val="restart"/>
            <w:vAlign w:val="center"/>
          </w:tcPr>
          <w:p w14:paraId="0A71EA30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6" w:type="dxa"/>
            <w:vMerge w:val="restart"/>
            <w:vAlign w:val="center"/>
          </w:tcPr>
          <w:p w14:paraId="4F31DCCC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6" w:type="dxa"/>
            <w:vMerge w:val="restart"/>
            <w:vAlign w:val="center"/>
          </w:tcPr>
          <w:p w14:paraId="46F06223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6" w:type="dxa"/>
            <w:vMerge w:val="restart"/>
            <w:vAlign w:val="center"/>
          </w:tcPr>
          <w:p w14:paraId="0EF1C55D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98" w:type="dxa"/>
            <w:vMerge w:val="restart"/>
            <w:vAlign w:val="center"/>
          </w:tcPr>
          <w:p w14:paraId="6C2D42CB" w14:textId="77777777" w:rsidR="00E72E76" w:rsidRPr="00552A6C" w:rsidRDefault="005F34A0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*</w:t>
            </w:r>
          </w:p>
        </w:tc>
      </w:tr>
      <w:tr w:rsidR="00E72E76" w14:paraId="73730782" w14:textId="77777777" w:rsidTr="00E72E76">
        <w:trPr>
          <w:trHeight w:val="314"/>
        </w:trPr>
        <w:tc>
          <w:tcPr>
            <w:tcW w:w="484" w:type="dxa"/>
            <w:vMerge/>
          </w:tcPr>
          <w:p w14:paraId="03414B46" w14:textId="77777777" w:rsidR="00E72E76" w:rsidRPr="00552A6C" w:rsidRDefault="00E72E76" w:rsidP="009838B5">
            <w:pPr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4" w:type="dxa"/>
            <w:vAlign w:val="center"/>
          </w:tcPr>
          <w:p w14:paraId="7AF1603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190623F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1B9F55E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8" w:type="dxa"/>
            <w:vAlign w:val="center"/>
          </w:tcPr>
          <w:p w14:paraId="4AAEA90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29982B6B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4DC67D9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52CCDBE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7" w:type="dxa"/>
            <w:vAlign w:val="center"/>
          </w:tcPr>
          <w:p w14:paraId="181D02C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2C00B90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32C628F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771F52A4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07B24A8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8" w:type="dxa"/>
            <w:vAlign w:val="center"/>
          </w:tcPr>
          <w:p w14:paraId="5DE1D4B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3BAA48BF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0EB5A02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68CEC18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8" w:type="dxa"/>
            <w:vAlign w:val="center"/>
          </w:tcPr>
          <w:p w14:paraId="5EE42AF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Merge/>
            <w:vAlign w:val="center"/>
          </w:tcPr>
          <w:p w14:paraId="72504EE4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DEF7DE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Align w:val="center"/>
          </w:tcPr>
          <w:p w14:paraId="37BD271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7" w:type="dxa"/>
            <w:vAlign w:val="center"/>
          </w:tcPr>
          <w:p w14:paraId="6E91449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56024221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2FAFD90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08250695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0F7A4857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8" w:type="dxa"/>
            <w:vAlign w:val="center"/>
          </w:tcPr>
          <w:p w14:paraId="6135ECA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5" w:type="dxa"/>
            <w:vAlign w:val="center"/>
          </w:tcPr>
          <w:p w14:paraId="6CC47B3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48B8B25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709DC1A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8" w:type="dxa"/>
            <w:vAlign w:val="center"/>
          </w:tcPr>
          <w:p w14:paraId="6F1A7FD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66A7AEE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49EEA71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Align w:val="center"/>
          </w:tcPr>
          <w:p w14:paraId="638E0EC0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7" w:type="dxa"/>
            <w:vAlign w:val="center"/>
          </w:tcPr>
          <w:p w14:paraId="5BD8C852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296" w:type="dxa"/>
            <w:vMerge/>
            <w:vAlign w:val="center"/>
          </w:tcPr>
          <w:p w14:paraId="2689D33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1078041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6742123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gridSpan w:val="2"/>
            <w:vMerge/>
            <w:vAlign w:val="center"/>
          </w:tcPr>
          <w:p w14:paraId="6CC2A23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/>
            <w:vAlign w:val="center"/>
          </w:tcPr>
          <w:p w14:paraId="01D64C6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153E1A9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A8F8A9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3FC3E0DA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/>
            <w:vAlign w:val="center"/>
          </w:tcPr>
          <w:p w14:paraId="5895CE8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62202BE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61CFEEB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106BFF3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7" w:type="dxa"/>
            <w:vMerge/>
            <w:vAlign w:val="center"/>
          </w:tcPr>
          <w:p w14:paraId="7AFE8758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119B3269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09E99354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60C5C54C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6" w:type="dxa"/>
            <w:vMerge/>
            <w:vAlign w:val="center"/>
          </w:tcPr>
          <w:p w14:paraId="1E2ECEE6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298" w:type="dxa"/>
            <w:vMerge/>
            <w:vAlign w:val="center"/>
          </w:tcPr>
          <w:p w14:paraId="04C422AD" w14:textId="77777777" w:rsidR="00E72E76" w:rsidRPr="00552A6C" w:rsidRDefault="00E72E76" w:rsidP="00552A6C">
            <w:pPr>
              <w:ind w:left="-154" w:right="-51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</w:p>
        </w:tc>
      </w:tr>
    </w:tbl>
    <w:p w14:paraId="1EF3FD11" w14:textId="77777777" w:rsidR="00ED2FBF" w:rsidRDefault="00ED2FBF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11402BF4" w14:textId="77777777" w:rsidR="00E72E76" w:rsidRDefault="00E72E76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65E2DAA6" w14:textId="77777777" w:rsidR="00E72E76" w:rsidRDefault="00E72E76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4AEAF62F" w14:textId="77777777" w:rsidR="00ED2FBF" w:rsidRDefault="00ED2FBF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949"/>
        <w:gridCol w:w="5297"/>
        <w:gridCol w:w="1074"/>
        <w:gridCol w:w="5173"/>
      </w:tblGrid>
      <w:tr w:rsidR="008926DA" w:rsidRPr="00E72E76" w14:paraId="74BA9C6D" w14:textId="77777777" w:rsidTr="005F34A0">
        <w:trPr>
          <w:trHeight w:val="642"/>
        </w:trPr>
        <w:tc>
          <w:tcPr>
            <w:tcW w:w="3123" w:type="dxa"/>
            <w:vAlign w:val="center"/>
          </w:tcPr>
          <w:p w14:paraId="32F347C9" w14:textId="77777777" w:rsidR="008926DA" w:rsidRPr="00E72E76" w:rsidRDefault="008926DA" w:rsidP="008926DA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ОБОЗНАЧЕНИЯ</w:t>
            </w:r>
            <w:r w:rsidR="005F34A0">
              <w:rPr>
                <w:b/>
                <w:bCs/>
                <w:sz w:val="28"/>
                <w:szCs w:val="28"/>
                <w:lang w:val="ru-RU" w:eastAsia="uk-UA"/>
              </w:rPr>
              <w:t>:</w:t>
            </w:r>
          </w:p>
        </w:tc>
        <w:tc>
          <w:tcPr>
            <w:tcW w:w="949" w:type="dxa"/>
          </w:tcPr>
          <w:p w14:paraId="3A15B446" w14:textId="77777777" w:rsidR="008926DA" w:rsidRPr="00E72E76" w:rsidRDefault="00552CA4" w:rsidP="009838B5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pict w14:anchorId="7433551D">
                <v:rect id="_x0000_s1027" style="position:absolute;left:0;text-align:left;margin-left:3.75pt;margin-top:5.45pt;width:20.6pt;height:20.55pt;z-index:251658240;mso-position-horizontal-relative:text;mso-position-vertical-relative:text"/>
              </w:pict>
            </w:r>
          </w:p>
        </w:tc>
        <w:tc>
          <w:tcPr>
            <w:tcW w:w="5297" w:type="dxa"/>
            <w:vAlign w:val="center"/>
          </w:tcPr>
          <w:p w14:paraId="6DB1BB7E" w14:textId="77777777" w:rsidR="008926DA" w:rsidRPr="00E72E76" w:rsidRDefault="002D4EB9" w:rsidP="002D4EB9">
            <w:pPr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Теоретическое  обучение</w:t>
            </w:r>
          </w:p>
        </w:tc>
        <w:tc>
          <w:tcPr>
            <w:tcW w:w="1074" w:type="dxa"/>
            <w:vAlign w:val="center"/>
          </w:tcPr>
          <w:p w14:paraId="5672B759" w14:textId="77777777" w:rsidR="008926DA" w:rsidRPr="00E72E76" w:rsidRDefault="00E72E76" w:rsidP="00E72E76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ПА</w:t>
            </w:r>
            <w:r w:rsidR="005F34A0">
              <w:rPr>
                <w:b/>
                <w:bCs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5173" w:type="dxa"/>
            <w:vAlign w:val="center"/>
          </w:tcPr>
          <w:p w14:paraId="09F0C4CD" w14:textId="77777777" w:rsidR="008926DA" w:rsidRPr="00E72E76" w:rsidRDefault="00E72E76" w:rsidP="00E72E76">
            <w:pPr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Промежуточная аттестация</w:t>
            </w:r>
          </w:p>
        </w:tc>
      </w:tr>
      <w:tr w:rsidR="008926DA" w:rsidRPr="00E72E76" w14:paraId="5F12A715" w14:textId="77777777" w:rsidTr="005F34A0">
        <w:trPr>
          <w:trHeight w:val="642"/>
        </w:trPr>
        <w:tc>
          <w:tcPr>
            <w:tcW w:w="3123" w:type="dxa"/>
          </w:tcPr>
          <w:p w14:paraId="360FE507" w14:textId="77777777" w:rsidR="008926DA" w:rsidRPr="00E72E76" w:rsidRDefault="008926DA" w:rsidP="009838B5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</w:p>
        </w:tc>
        <w:tc>
          <w:tcPr>
            <w:tcW w:w="949" w:type="dxa"/>
            <w:vAlign w:val="center"/>
          </w:tcPr>
          <w:p w14:paraId="1AD218E2" w14:textId="77777777" w:rsidR="008926DA" w:rsidRPr="00E72E76" w:rsidRDefault="00E72E76" w:rsidP="00E72E76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У</w:t>
            </w:r>
            <w:r w:rsidR="005F34A0">
              <w:rPr>
                <w:b/>
                <w:bCs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5297" w:type="dxa"/>
            <w:vAlign w:val="center"/>
          </w:tcPr>
          <w:p w14:paraId="091159B1" w14:textId="77777777" w:rsidR="008926DA" w:rsidRPr="00E72E76" w:rsidRDefault="00E72E76" w:rsidP="00E72E76">
            <w:pPr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Учебная  практика</w:t>
            </w:r>
          </w:p>
        </w:tc>
        <w:tc>
          <w:tcPr>
            <w:tcW w:w="1074" w:type="dxa"/>
            <w:vAlign w:val="center"/>
          </w:tcPr>
          <w:p w14:paraId="79AA88A1" w14:textId="77777777" w:rsidR="008926DA" w:rsidRPr="00E72E76" w:rsidRDefault="005F34A0" w:rsidP="00E72E76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>
              <w:rPr>
                <w:b/>
                <w:bCs/>
                <w:sz w:val="28"/>
                <w:szCs w:val="28"/>
                <w:lang w:val="ru-RU" w:eastAsia="uk-UA"/>
              </w:rPr>
              <w:t>ИА-</w:t>
            </w:r>
          </w:p>
        </w:tc>
        <w:tc>
          <w:tcPr>
            <w:tcW w:w="5173" w:type="dxa"/>
            <w:vAlign w:val="center"/>
          </w:tcPr>
          <w:p w14:paraId="1E488492" w14:textId="77777777" w:rsidR="008926DA" w:rsidRPr="00E72E76" w:rsidRDefault="005F34A0" w:rsidP="00E72E76">
            <w:pPr>
              <w:rPr>
                <w:b/>
                <w:bCs/>
                <w:sz w:val="28"/>
                <w:szCs w:val="28"/>
                <w:lang w:val="ru-RU" w:eastAsia="uk-UA"/>
              </w:rPr>
            </w:pPr>
            <w:r>
              <w:rPr>
                <w:b/>
                <w:bCs/>
                <w:sz w:val="28"/>
                <w:szCs w:val="28"/>
                <w:lang w:val="ru-RU" w:eastAsia="uk-UA"/>
              </w:rPr>
              <w:t>Государственная итоговая аттестация</w:t>
            </w:r>
          </w:p>
        </w:tc>
      </w:tr>
      <w:tr w:rsidR="008926DA" w:rsidRPr="00E72E76" w14:paraId="4933DC4E" w14:textId="77777777" w:rsidTr="005F34A0">
        <w:trPr>
          <w:trHeight w:val="642"/>
        </w:trPr>
        <w:tc>
          <w:tcPr>
            <w:tcW w:w="3123" w:type="dxa"/>
          </w:tcPr>
          <w:p w14:paraId="69A0CCDC" w14:textId="77777777" w:rsidR="008926DA" w:rsidRPr="00E72E76" w:rsidRDefault="008926DA" w:rsidP="009838B5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</w:p>
        </w:tc>
        <w:tc>
          <w:tcPr>
            <w:tcW w:w="949" w:type="dxa"/>
            <w:vAlign w:val="center"/>
          </w:tcPr>
          <w:p w14:paraId="58DFF3E7" w14:textId="77777777" w:rsidR="008926DA" w:rsidRPr="00E72E76" w:rsidRDefault="00E72E76" w:rsidP="00E72E76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П</w:t>
            </w:r>
            <w:r w:rsidR="005F34A0">
              <w:rPr>
                <w:b/>
                <w:bCs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5297" w:type="dxa"/>
            <w:vAlign w:val="center"/>
          </w:tcPr>
          <w:p w14:paraId="229CD8E9" w14:textId="77777777" w:rsidR="008926DA" w:rsidRPr="00E72E76" w:rsidRDefault="00E72E76" w:rsidP="00E72E76">
            <w:pPr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Производственная практика</w:t>
            </w:r>
          </w:p>
        </w:tc>
        <w:tc>
          <w:tcPr>
            <w:tcW w:w="1074" w:type="dxa"/>
            <w:vAlign w:val="center"/>
          </w:tcPr>
          <w:p w14:paraId="763A1D03" w14:textId="77777777" w:rsidR="008926DA" w:rsidRPr="00E72E76" w:rsidRDefault="005F34A0" w:rsidP="00E72E76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>
              <w:rPr>
                <w:b/>
                <w:bCs/>
                <w:sz w:val="28"/>
                <w:szCs w:val="28"/>
                <w:lang w:val="ru-RU" w:eastAsia="uk-UA"/>
              </w:rPr>
              <w:t>*</w:t>
            </w:r>
          </w:p>
        </w:tc>
        <w:tc>
          <w:tcPr>
            <w:tcW w:w="5173" w:type="dxa"/>
            <w:vAlign w:val="center"/>
          </w:tcPr>
          <w:p w14:paraId="2E77E909" w14:textId="77777777" w:rsidR="008926DA" w:rsidRPr="00E72E76" w:rsidRDefault="005F34A0" w:rsidP="00E72E76">
            <w:pPr>
              <w:rPr>
                <w:b/>
                <w:bCs/>
                <w:sz w:val="28"/>
                <w:szCs w:val="28"/>
                <w:lang w:val="ru-RU" w:eastAsia="uk-UA"/>
              </w:rPr>
            </w:pPr>
            <w:r>
              <w:rPr>
                <w:b/>
                <w:bCs/>
                <w:sz w:val="28"/>
                <w:szCs w:val="28"/>
                <w:lang w:val="ru-RU" w:eastAsia="uk-UA"/>
              </w:rPr>
              <w:t>Неделя отсутствует</w:t>
            </w:r>
          </w:p>
        </w:tc>
      </w:tr>
      <w:tr w:rsidR="008926DA" w:rsidRPr="00E72E76" w14:paraId="7492CB7F" w14:textId="77777777" w:rsidTr="005F34A0">
        <w:trPr>
          <w:trHeight w:val="683"/>
        </w:trPr>
        <w:tc>
          <w:tcPr>
            <w:tcW w:w="3123" w:type="dxa"/>
          </w:tcPr>
          <w:p w14:paraId="65977499" w14:textId="77777777" w:rsidR="008926DA" w:rsidRPr="00E72E76" w:rsidRDefault="008926DA" w:rsidP="009838B5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</w:p>
        </w:tc>
        <w:tc>
          <w:tcPr>
            <w:tcW w:w="949" w:type="dxa"/>
            <w:vAlign w:val="center"/>
          </w:tcPr>
          <w:p w14:paraId="7E6110BB" w14:textId="77777777" w:rsidR="008926DA" w:rsidRPr="00E72E76" w:rsidRDefault="00E72E76" w:rsidP="00E72E76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>К</w:t>
            </w:r>
            <w:r w:rsidR="005F34A0">
              <w:rPr>
                <w:b/>
                <w:bCs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5297" w:type="dxa"/>
            <w:vAlign w:val="center"/>
          </w:tcPr>
          <w:p w14:paraId="6CCBDF80" w14:textId="77777777" w:rsidR="008926DA" w:rsidRPr="00E72E76" w:rsidRDefault="00E72E76" w:rsidP="00E72E76">
            <w:pPr>
              <w:rPr>
                <w:b/>
                <w:bCs/>
                <w:sz w:val="28"/>
                <w:szCs w:val="28"/>
                <w:lang w:val="ru-RU" w:eastAsia="uk-UA"/>
              </w:rPr>
            </w:pPr>
            <w:r w:rsidRPr="00E72E76">
              <w:rPr>
                <w:b/>
                <w:bCs/>
                <w:sz w:val="28"/>
                <w:szCs w:val="28"/>
                <w:lang w:val="ru-RU" w:eastAsia="uk-UA"/>
              </w:rPr>
              <w:t xml:space="preserve">Каникулы </w:t>
            </w:r>
          </w:p>
        </w:tc>
        <w:tc>
          <w:tcPr>
            <w:tcW w:w="1074" w:type="dxa"/>
          </w:tcPr>
          <w:p w14:paraId="644A1E38" w14:textId="77777777" w:rsidR="008926DA" w:rsidRPr="00E72E76" w:rsidRDefault="008926DA" w:rsidP="009838B5">
            <w:pPr>
              <w:jc w:val="center"/>
              <w:rPr>
                <w:b/>
                <w:bCs/>
                <w:sz w:val="28"/>
                <w:szCs w:val="28"/>
                <w:lang w:val="ru-RU" w:eastAsia="uk-UA"/>
              </w:rPr>
            </w:pPr>
          </w:p>
        </w:tc>
        <w:tc>
          <w:tcPr>
            <w:tcW w:w="5173" w:type="dxa"/>
            <w:vAlign w:val="center"/>
          </w:tcPr>
          <w:p w14:paraId="0A7639C4" w14:textId="77777777" w:rsidR="008926DA" w:rsidRPr="00E72E76" w:rsidRDefault="008926DA" w:rsidP="00E72E76">
            <w:pPr>
              <w:rPr>
                <w:b/>
                <w:bCs/>
                <w:sz w:val="28"/>
                <w:szCs w:val="28"/>
                <w:lang w:val="ru-RU" w:eastAsia="uk-UA"/>
              </w:rPr>
            </w:pPr>
          </w:p>
        </w:tc>
      </w:tr>
    </w:tbl>
    <w:p w14:paraId="3E95C94A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1357E2FE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2DABEC36" w14:textId="77777777" w:rsidR="005B6DED" w:rsidRDefault="005B6DED" w:rsidP="009838B5">
      <w:pPr>
        <w:jc w:val="center"/>
        <w:rPr>
          <w:b/>
          <w:bCs/>
          <w:sz w:val="28"/>
          <w:szCs w:val="28"/>
          <w:lang w:val="uk-UA" w:eastAsia="uk-UA"/>
        </w:rPr>
      </w:pPr>
    </w:p>
    <w:p w14:paraId="3791A776" w14:textId="77777777" w:rsidR="006C6314" w:rsidRDefault="006C6314" w:rsidP="009838B5">
      <w:pPr>
        <w:tabs>
          <w:tab w:val="left" w:pos="6910"/>
        </w:tabs>
        <w:rPr>
          <w:b/>
          <w:bCs/>
          <w:sz w:val="28"/>
          <w:szCs w:val="28"/>
          <w:lang w:val="uk-UA" w:eastAsia="uk-UA"/>
        </w:rPr>
      </w:pPr>
    </w:p>
    <w:p w14:paraId="69D23D85" w14:textId="77777777" w:rsidR="005C6052" w:rsidRDefault="005C6052" w:rsidP="009838B5">
      <w:pPr>
        <w:tabs>
          <w:tab w:val="left" w:pos="6910"/>
        </w:tabs>
        <w:rPr>
          <w:b/>
          <w:sz w:val="28"/>
          <w:szCs w:val="28"/>
        </w:rPr>
      </w:pPr>
    </w:p>
    <w:p w14:paraId="418F077C" w14:textId="77777777" w:rsidR="005B6DED" w:rsidRDefault="005F34A0" w:rsidP="009838B5">
      <w:pPr>
        <w:tabs>
          <w:tab w:val="left" w:pos="6910"/>
        </w:tabs>
        <w:jc w:val="center"/>
        <w:rPr>
          <w:sz w:val="24"/>
        </w:rPr>
      </w:pPr>
      <w:r>
        <w:rPr>
          <w:b/>
          <w:sz w:val="28"/>
          <w:szCs w:val="28"/>
        </w:rPr>
        <w:t>4</w:t>
      </w:r>
      <w:r w:rsidR="005B6DED">
        <w:rPr>
          <w:b/>
          <w:sz w:val="28"/>
          <w:szCs w:val="28"/>
        </w:rPr>
        <w:t>. План учебного процесса по профессии 23.01.17 Мастер по ремонту и обслуживанию автомобилей</w:t>
      </w:r>
    </w:p>
    <w:tbl>
      <w:tblPr>
        <w:tblW w:w="16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"/>
        <w:gridCol w:w="60"/>
        <w:gridCol w:w="2922"/>
        <w:gridCol w:w="756"/>
        <w:gridCol w:w="671"/>
        <w:gridCol w:w="671"/>
        <w:gridCol w:w="673"/>
        <w:gridCol w:w="773"/>
        <w:gridCol w:w="708"/>
        <w:gridCol w:w="709"/>
        <w:gridCol w:w="709"/>
        <w:gridCol w:w="567"/>
        <w:gridCol w:w="905"/>
        <w:gridCol w:w="672"/>
        <w:gridCol w:w="673"/>
        <w:gridCol w:w="672"/>
        <w:gridCol w:w="673"/>
        <w:gridCol w:w="672"/>
        <w:gridCol w:w="504"/>
        <w:gridCol w:w="615"/>
        <w:gridCol w:w="596"/>
      </w:tblGrid>
      <w:tr w:rsidR="00317DA0" w:rsidRPr="00295D62" w14:paraId="1C841164" w14:textId="77777777" w:rsidTr="00295D62">
        <w:trPr>
          <w:trHeight w:val="517"/>
        </w:trPr>
        <w:tc>
          <w:tcPr>
            <w:tcW w:w="10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71EF6AA" w14:textId="77777777" w:rsidR="00317DA0" w:rsidRPr="00295D62" w:rsidRDefault="00317DA0" w:rsidP="009838B5">
            <w:pPr>
              <w:pStyle w:val="TableParagraph"/>
              <w:ind w:left="1516" w:right="1517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Индекс</w:t>
            </w:r>
          </w:p>
        </w:tc>
        <w:tc>
          <w:tcPr>
            <w:tcW w:w="2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9B0B2" w14:textId="77777777" w:rsidR="00317DA0" w:rsidRPr="00295D62" w:rsidRDefault="00317DA0" w:rsidP="009838B5">
            <w:pPr>
              <w:pStyle w:val="TableParagraph"/>
              <w:rPr>
                <w:sz w:val="20"/>
              </w:rPr>
            </w:pPr>
          </w:p>
          <w:p w14:paraId="452C8DCE" w14:textId="77777777" w:rsidR="00317DA0" w:rsidRPr="00295D62" w:rsidRDefault="00317DA0" w:rsidP="009838B5">
            <w:pPr>
              <w:pStyle w:val="TableParagraph"/>
              <w:rPr>
                <w:sz w:val="20"/>
              </w:rPr>
            </w:pPr>
          </w:p>
          <w:p w14:paraId="5948FC50" w14:textId="77777777" w:rsidR="00317DA0" w:rsidRPr="00295D62" w:rsidRDefault="00317DA0" w:rsidP="009838B5">
            <w:pPr>
              <w:pStyle w:val="TableParagraph"/>
              <w:ind w:left="132" w:right="121" w:firstLine="1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 xml:space="preserve">Наименование </w:t>
            </w:r>
            <w:r w:rsidRPr="00295D62">
              <w:rPr>
                <w:b/>
                <w:sz w:val="18"/>
              </w:rPr>
              <w:t xml:space="preserve">учебных циклов, </w:t>
            </w:r>
            <w:r w:rsidRPr="00295D62">
              <w:rPr>
                <w:b/>
                <w:spacing w:val="-2"/>
                <w:sz w:val="18"/>
              </w:rPr>
              <w:t xml:space="preserve">дисциплин, профессиональны </w:t>
            </w:r>
            <w:r w:rsidRPr="00295D62">
              <w:rPr>
                <w:b/>
                <w:sz w:val="18"/>
              </w:rPr>
              <w:t xml:space="preserve">х модулей, МДК, </w:t>
            </w:r>
            <w:r w:rsidRPr="00295D62">
              <w:rPr>
                <w:b/>
                <w:spacing w:val="-2"/>
                <w:sz w:val="18"/>
              </w:rPr>
              <w:t>практик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47927" w14:textId="77777777" w:rsidR="00317DA0" w:rsidRPr="00295D62" w:rsidRDefault="00317DA0" w:rsidP="009838B5">
            <w:pPr>
              <w:pStyle w:val="TableParagraph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4"/>
                <w:sz w:val="18"/>
              </w:rPr>
              <w:t xml:space="preserve">Формы </w:t>
            </w:r>
            <w:r w:rsidRPr="00295D62">
              <w:rPr>
                <w:b/>
                <w:spacing w:val="-2"/>
                <w:sz w:val="18"/>
              </w:rPr>
              <w:t>промежуто</w:t>
            </w:r>
            <w:r w:rsidRPr="00295D62">
              <w:rPr>
                <w:b/>
                <w:spacing w:val="-4"/>
                <w:sz w:val="18"/>
              </w:rPr>
              <w:t>чной</w:t>
            </w:r>
          </w:p>
          <w:p w14:paraId="26A8C32F" w14:textId="77777777" w:rsidR="00317DA0" w:rsidRPr="00295D62" w:rsidRDefault="00317DA0" w:rsidP="009838B5">
            <w:pPr>
              <w:pStyle w:val="TableParagraph"/>
              <w:spacing w:line="205" w:lineRule="exact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аттестации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35498C6" w14:textId="77777777" w:rsidR="00317DA0" w:rsidRPr="00295D62" w:rsidRDefault="00317DA0" w:rsidP="009838B5">
            <w:pPr>
              <w:pStyle w:val="TableParagraph"/>
              <w:ind w:left="398" w:firstLine="139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ВСЕГО объем образовательной программы</w:t>
            </w:r>
            <w:r w:rsidRPr="00295D62">
              <w:rPr>
                <w:b/>
                <w:spacing w:val="-12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(академических</w:t>
            </w:r>
            <w:r w:rsidRPr="00295D62">
              <w:rPr>
                <w:b/>
                <w:spacing w:val="-11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часов)</w:t>
            </w:r>
          </w:p>
        </w:tc>
        <w:tc>
          <w:tcPr>
            <w:tcW w:w="5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AE55" w14:textId="77777777" w:rsidR="00317DA0" w:rsidRPr="00295D62" w:rsidRDefault="00317DA0" w:rsidP="009838B5">
            <w:pPr>
              <w:pStyle w:val="TableParagraph"/>
              <w:rPr>
                <w:sz w:val="17"/>
              </w:rPr>
            </w:pPr>
          </w:p>
          <w:p w14:paraId="70ADDAE0" w14:textId="77777777" w:rsidR="00317DA0" w:rsidRPr="00295D62" w:rsidRDefault="00317DA0" w:rsidP="009838B5">
            <w:pPr>
              <w:pStyle w:val="TableParagraph"/>
              <w:ind w:left="785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Учебная</w:t>
            </w:r>
            <w:r w:rsidRPr="00295D62">
              <w:rPr>
                <w:b/>
                <w:spacing w:val="-3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нагрузка</w:t>
            </w:r>
            <w:r w:rsidRPr="00295D62">
              <w:rPr>
                <w:b/>
                <w:spacing w:val="-4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обучающихся</w:t>
            </w:r>
            <w:r w:rsidRPr="00295D62">
              <w:rPr>
                <w:b/>
                <w:spacing w:val="-2"/>
                <w:sz w:val="18"/>
              </w:rPr>
              <w:t xml:space="preserve"> (час.)</w:t>
            </w:r>
          </w:p>
        </w:tc>
        <w:tc>
          <w:tcPr>
            <w:tcW w:w="507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C812" w14:textId="77777777" w:rsidR="00317DA0" w:rsidRPr="00295D62" w:rsidRDefault="00317DA0" w:rsidP="009838B5">
            <w:pPr>
              <w:pStyle w:val="TableParagraph"/>
              <w:jc w:val="center"/>
              <w:rPr>
                <w:sz w:val="15"/>
              </w:rPr>
            </w:pPr>
          </w:p>
          <w:p w14:paraId="5DB24EC0" w14:textId="77777777" w:rsidR="00317DA0" w:rsidRPr="00295D62" w:rsidRDefault="00317DA0" w:rsidP="009838B5">
            <w:pPr>
              <w:widowControl/>
              <w:autoSpaceDE/>
              <w:autoSpaceDN/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  <w:r w:rsidRPr="00295D62">
              <w:rPr>
                <w:b/>
                <w:sz w:val="18"/>
              </w:rPr>
              <w:t>Распределение</w:t>
            </w:r>
            <w:r w:rsidRPr="00295D62">
              <w:rPr>
                <w:b/>
                <w:spacing w:val="-8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учебной</w:t>
            </w:r>
            <w:r w:rsidRPr="00295D62">
              <w:rPr>
                <w:b/>
                <w:spacing w:val="-8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нагрузки</w:t>
            </w:r>
            <w:r w:rsidRPr="00295D62">
              <w:rPr>
                <w:b/>
                <w:spacing w:val="-8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по</w:t>
            </w:r>
            <w:r w:rsidRPr="00295D62">
              <w:rPr>
                <w:b/>
                <w:spacing w:val="-9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курсам</w:t>
            </w:r>
            <w:r w:rsidRPr="00295D62">
              <w:rPr>
                <w:b/>
                <w:spacing w:val="-8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и</w:t>
            </w:r>
            <w:r w:rsidRPr="00295D62">
              <w:rPr>
                <w:b/>
                <w:spacing w:val="-7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семестрам (часов в семестр)</w:t>
            </w:r>
          </w:p>
        </w:tc>
      </w:tr>
      <w:tr w:rsidR="00317DA0" w:rsidRPr="00295D62" w14:paraId="49A81BA7" w14:textId="77777777" w:rsidTr="00295D62">
        <w:trPr>
          <w:trHeight w:val="214"/>
        </w:trPr>
        <w:tc>
          <w:tcPr>
            <w:tcW w:w="10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BE38D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2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550DF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C3AC7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7ADDF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B62C16" w14:textId="77777777" w:rsidR="00317DA0" w:rsidRPr="00295D62" w:rsidRDefault="00317DA0" w:rsidP="009838B5">
            <w:pPr>
              <w:pStyle w:val="TableParagraph"/>
              <w:ind w:left="520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самостоятельная</w:t>
            </w:r>
            <w:r w:rsidRPr="00295D62">
              <w:rPr>
                <w:b/>
                <w:spacing w:val="-8"/>
                <w:sz w:val="18"/>
              </w:rPr>
              <w:t xml:space="preserve"> </w:t>
            </w:r>
            <w:r w:rsidRPr="00295D62">
              <w:rPr>
                <w:b/>
                <w:spacing w:val="-2"/>
                <w:sz w:val="18"/>
              </w:rPr>
              <w:t>работа</w:t>
            </w:r>
          </w:p>
        </w:tc>
        <w:tc>
          <w:tcPr>
            <w:tcW w:w="43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62D4B" w14:textId="77777777" w:rsidR="00317DA0" w:rsidRPr="00295D62" w:rsidRDefault="00317DA0" w:rsidP="009838B5">
            <w:pPr>
              <w:pStyle w:val="TableParagraph"/>
              <w:spacing w:line="196" w:lineRule="exact"/>
              <w:ind w:left="130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Нагрузка</w:t>
            </w:r>
            <w:r w:rsidRPr="00295D62">
              <w:rPr>
                <w:b/>
                <w:spacing w:val="-4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во</w:t>
            </w:r>
            <w:r w:rsidRPr="00295D62">
              <w:rPr>
                <w:b/>
                <w:spacing w:val="-3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взаимодействии</w:t>
            </w:r>
            <w:r w:rsidRPr="00295D62">
              <w:rPr>
                <w:b/>
                <w:spacing w:val="-1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с</w:t>
            </w:r>
            <w:r w:rsidRPr="00295D62">
              <w:rPr>
                <w:b/>
                <w:spacing w:val="-3"/>
                <w:sz w:val="18"/>
              </w:rPr>
              <w:t xml:space="preserve"> </w:t>
            </w:r>
            <w:r w:rsidRPr="00295D62">
              <w:rPr>
                <w:b/>
                <w:spacing w:val="-2"/>
                <w:sz w:val="18"/>
              </w:rPr>
              <w:t>преподавателем</w:t>
            </w:r>
          </w:p>
        </w:tc>
        <w:tc>
          <w:tcPr>
            <w:tcW w:w="2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48644" w14:textId="77777777" w:rsidR="00317DA0" w:rsidRPr="00295D62" w:rsidRDefault="00317DA0" w:rsidP="009838B5">
            <w:pPr>
              <w:pStyle w:val="TableParagraph"/>
              <w:spacing w:line="196" w:lineRule="exact"/>
              <w:ind w:left="818" w:right="781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I</w:t>
            </w:r>
            <w:r w:rsidRPr="00295D62">
              <w:rPr>
                <w:b/>
                <w:spacing w:val="-1"/>
                <w:sz w:val="18"/>
              </w:rPr>
              <w:t xml:space="preserve"> </w:t>
            </w:r>
            <w:r w:rsidRPr="00295D62">
              <w:rPr>
                <w:b/>
                <w:spacing w:val="-4"/>
                <w:sz w:val="18"/>
              </w:rPr>
              <w:t>курс</w:t>
            </w:r>
          </w:p>
        </w:tc>
        <w:tc>
          <w:tcPr>
            <w:tcW w:w="2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5FA776" w14:textId="77777777" w:rsidR="00317DA0" w:rsidRPr="00295D62" w:rsidRDefault="00317DA0" w:rsidP="009838B5">
            <w:pPr>
              <w:pStyle w:val="TableParagraph"/>
              <w:spacing w:line="196" w:lineRule="exact"/>
              <w:ind w:left="720" w:right="674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II</w:t>
            </w:r>
            <w:r w:rsidRPr="00295D62">
              <w:rPr>
                <w:b/>
                <w:spacing w:val="-2"/>
                <w:sz w:val="18"/>
              </w:rPr>
              <w:t xml:space="preserve"> </w:t>
            </w:r>
            <w:r w:rsidRPr="00295D62">
              <w:rPr>
                <w:b/>
                <w:spacing w:val="-4"/>
                <w:sz w:val="18"/>
              </w:rPr>
              <w:t>курс</w:t>
            </w:r>
          </w:p>
        </w:tc>
      </w:tr>
      <w:tr w:rsidR="00317DA0" w:rsidRPr="00295D62" w14:paraId="1A4EAB6A" w14:textId="77777777" w:rsidTr="00295D62">
        <w:trPr>
          <w:trHeight w:val="829"/>
        </w:trPr>
        <w:tc>
          <w:tcPr>
            <w:tcW w:w="10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9C1F0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2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20016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65A150D" w14:textId="77777777" w:rsidR="00317DA0" w:rsidRPr="00295D62" w:rsidRDefault="00317DA0" w:rsidP="009838B5">
            <w:pPr>
              <w:pStyle w:val="TableParagraph"/>
              <w:ind w:left="972" w:right="972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Зачеты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8E64B04" w14:textId="77777777" w:rsidR="00317DA0" w:rsidRPr="00295D62" w:rsidRDefault="00895ED1" w:rsidP="009838B5">
            <w:pPr>
              <w:pStyle w:val="TableParagraph"/>
              <w:ind w:left="972" w:right="973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 xml:space="preserve">Семестр/ </w:t>
            </w:r>
            <w:r w:rsidR="00317DA0" w:rsidRPr="00295D62">
              <w:rPr>
                <w:b/>
                <w:spacing w:val="-2"/>
                <w:sz w:val="18"/>
              </w:rPr>
              <w:t>Экзамены</w:t>
            </w: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8DA9A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73357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58971F1" w14:textId="77777777" w:rsidR="00317DA0" w:rsidRPr="00295D62" w:rsidRDefault="00317DA0" w:rsidP="009838B5">
            <w:pPr>
              <w:pStyle w:val="TableParagraph"/>
              <w:ind w:left="462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всего</w:t>
            </w:r>
            <w:r w:rsidRPr="00295D62">
              <w:rPr>
                <w:b/>
                <w:spacing w:val="-2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учебных</w:t>
            </w:r>
            <w:r w:rsidRPr="00295D62">
              <w:rPr>
                <w:b/>
                <w:spacing w:val="-1"/>
                <w:sz w:val="18"/>
              </w:rPr>
              <w:t xml:space="preserve"> </w:t>
            </w:r>
            <w:r w:rsidRPr="00295D62">
              <w:rPr>
                <w:b/>
                <w:spacing w:val="-2"/>
                <w:sz w:val="18"/>
              </w:rPr>
              <w:t>занятий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4DC28" w14:textId="77777777" w:rsidR="00317DA0" w:rsidRPr="00295D62" w:rsidRDefault="00317DA0" w:rsidP="009838B5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Нагрузка</w:t>
            </w:r>
            <w:r w:rsidRPr="00295D62">
              <w:rPr>
                <w:b/>
                <w:spacing w:val="12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 xml:space="preserve">на </w:t>
            </w:r>
            <w:r w:rsidRPr="00295D62">
              <w:rPr>
                <w:b/>
                <w:spacing w:val="-2"/>
                <w:sz w:val="18"/>
              </w:rPr>
              <w:t>учебные</w:t>
            </w:r>
          </w:p>
          <w:p w14:paraId="5ADEA772" w14:textId="77777777" w:rsidR="00317DA0" w:rsidRPr="00295D62" w:rsidRDefault="00317DA0" w:rsidP="009838B5">
            <w:pPr>
              <w:pStyle w:val="TableParagraph"/>
              <w:spacing w:line="206" w:lineRule="exact"/>
              <w:ind w:left="17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дисциплины</w:t>
            </w:r>
            <w:r w:rsidRPr="00295D62">
              <w:rPr>
                <w:b/>
                <w:spacing w:val="-12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 xml:space="preserve">и </w:t>
            </w:r>
            <w:r w:rsidRPr="00295D62">
              <w:rPr>
                <w:b/>
                <w:spacing w:val="-4"/>
                <w:sz w:val="18"/>
              </w:rPr>
              <w:t>МДК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ACAB41B" w14:textId="77777777" w:rsidR="00317DA0" w:rsidRPr="00295D62" w:rsidRDefault="00317DA0" w:rsidP="009838B5">
            <w:pPr>
              <w:pStyle w:val="TableParagraph"/>
              <w:spacing w:line="242" w:lineRule="auto"/>
              <w:ind w:left="652" w:hanging="204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По</w:t>
            </w:r>
            <w:r w:rsidRPr="00295D62">
              <w:rPr>
                <w:b/>
                <w:spacing w:val="-12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практике</w:t>
            </w:r>
            <w:r w:rsidRPr="00295D62">
              <w:rPr>
                <w:b/>
                <w:spacing w:val="-11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учебной</w:t>
            </w:r>
            <w:r w:rsidRPr="00295D62">
              <w:rPr>
                <w:b/>
                <w:spacing w:val="-11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 xml:space="preserve">и </w:t>
            </w:r>
            <w:r w:rsidRPr="00295D62">
              <w:rPr>
                <w:b/>
                <w:spacing w:val="-2"/>
                <w:sz w:val="18"/>
              </w:rPr>
              <w:t>производственной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D6C34AB" w14:textId="77777777" w:rsidR="00317DA0" w:rsidRPr="00295D62" w:rsidRDefault="00317DA0" w:rsidP="009838B5">
            <w:pPr>
              <w:pStyle w:val="TableParagraph"/>
              <w:ind w:left="810"/>
              <w:rPr>
                <w:b/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Консультации</w:t>
            </w:r>
          </w:p>
        </w:tc>
        <w:tc>
          <w:tcPr>
            <w:tcW w:w="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B2D5B2F" w14:textId="77777777" w:rsidR="00317DA0" w:rsidRPr="00295D62" w:rsidRDefault="00317DA0" w:rsidP="009838B5">
            <w:pPr>
              <w:pStyle w:val="TableParagraph"/>
              <w:ind w:left="261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Промежуточная</w:t>
            </w:r>
            <w:r w:rsidRPr="00295D62">
              <w:rPr>
                <w:b/>
                <w:spacing w:val="-5"/>
                <w:sz w:val="18"/>
              </w:rPr>
              <w:t xml:space="preserve"> </w:t>
            </w:r>
            <w:r w:rsidRPr="00295D62">
              <w:rPr>
                <w:b/>
                <w:spacing w:val="-2"/>
                <w:sz w:val="18"/>
              </w:rPr>
              <w:t>аттестация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01CD4" w14:textId="77777777" w:rsidR="00317DA0" w:rsidRPr="00295D62" w:rsidRDefault="00317DA0" w:rsidP="009838B5">
            <w:pPr>
              <w:pStyle w:val="TableParagraph"/>
              <w:spacing w:line="207" w:lineRule="exact"/>
              <w:ind w:left="156" w:right="122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1</w:t>
            </w:r>
            <w:r w:rsidRPr="00295D62">
              <w:rPr>
                <w:b/>
                <w:spacing w:val="1"/>
                <w:sz w:val="18"/>
              </w:rPr>
              <w:t xml:space="preserve"> </w:t>
            </w:r>
            <w:r w:rsidRPr="00295D62">
              <w:rPr>
                <w:b/>
                <w:spacing w:val="-2"/>
                <w:sz w:val="18"/>
              </w:rPr>
              <w:t>семестр/</w:t>
            </w:r>
          </w:p>
          <w:p w14:paraId="032EA326" w14:textId="77777777" w:rsidR="00317DA0" w:rsidRPr="00295D62" w:rsidRDefault="00317DA0" w:rsidP="009838B5">
            <w:pPr>
              <w:pStyle w:val="TableParagraph"/>
              <w:spacing w:line="207" w:lineRule="exact"/>
              <w:ind w:left="156" w:right="119"/>
              <w:jc w:val="center"/>
              <w:rPr>
                <w:b/>
                <w:i/>
                <w:sz w:val="18"/>
              </w:rPr>
            </w:pPr>
            <w:r w:rsidRPr="00295D62">
              <w:rPr>
                <w:b/>
                <w:i/>
                <w:spacing w:val="-5"/>
                <w:sz w:val="18"/>
              </w:rPr>
              <w:t>17 недель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589C6" w14:textId="77777777" w:rsidR="00317DA0" w:rsidRPr="00295D62" w:rsidRDefault="00317DA0" w:rsidP="009838B5">
            <w:pPr>
              <w:pStyle w:val="TableParagraph"/>
              <w:spacing w:line="207" w:lineRule="exact"/>
              <w:ind w:left="45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 xml:space="preserve">2 </w:t>
            </w:r>
            <w:r w:rsidRPr="00295D62">
              <w:rPr>
                <w:b/>
                <w:spacing w:val="-2"/>
                <w:sz w:val="18"/>
              </w:rPr>
              <w:t xml:space="preserve">семестр/ </w:t>
            </w:r>
          </w:p>
          <w:p w14:paraId="33F347C6" w14:textId="77777777" w:rsidR="00317DA0" w:rsidRPr="00295D62" w:rsidRDefault="00317DA0" w:rsidP="009838B5">
            <w:pPr>
              <w:pStyle w:val="TableParagraph"/>
              <w:spacing w:line="207" w:lineRule="exact"/>
              <w:ind w:left="45" w:right="88"/>
              <w:jc w:val="center"/>
              <w:rPr>
                <w:b/>
                <w:i/>
                <w:sz w:val="18"/>
              </w:rPr>
            </w:pPr>
            <w:r w:rsidRPr="00295D62">
              <w:rPr>
                <w:b/>
                <w:i/>
                <w:spacing w:val="-5"/>
                <w:sz w:val="18"/>
              </w:rPr>
              <w:t xml:space="preserve"> 24 недели</w:t>
            </w: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5556B" w14:textId="77777777" w:rsidR="00317DA0" w:rsidRPr="00295D62" w:rsidRDefault="00317DA0" w:rsidP="009838B5">
            <w:pPr>
              <w:pStyle w:val="TableParagraph"/>
              <w:spacing w:line="207" w:lineRule="exact"/>
              <w:ind w:left="127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 xml:space="preserve">3 </w:t>
            </w:r>
            <w:r w:rsidRPr="00295D62">
              <w:rPr>
                <w:b/>
                <w:spacing w:val="-2"/>
                <w:sz w:val="18"/>
              </w:rPr>
              <w:t>семестр/</w:t>
            </w:r>
          </w:p>
          <w:p w14:paraId="287A9F39" w14:textId="77777777" w:rsidR="00317DA0" w:rsidRPr="00295D62" w:rsidRDefault="00317DA0" w:rsidP="009838B5">
            <w:pPr>
              <w:pStyle w:val="TableParagraph"/>
              <w:spacing w:line="207" w:lineRule="exact"/>
              <w:ind w:left="127"/>
              <w:jc w:val="center"/>
              <w:rPr>
                <w:b/>
                <w:sz w:val="18"/>
              </w:rPr>
            </w:pPr>
            <w:r w:rsidRPr="00295D62">
              <w:rPr>
                <w:b/>
                <w:i/>
                <w:spacing w:val="-5"/>
                <w:sz w:val="18"/>
              </w:rPr>
              <w:t>17 недель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B0DC6" w14:textId="77777777" w:rsidR="00317DA0" w:rsidRPr="00295D62" w:rsidRDefault="00317DA0" w:rsidP="009838B5">
            <w:pPr>
              <w:pStyle w:val="TableParagraph"/>
              <w:spacing w:line="207" w:lineRule="exact"/>
              <w:ind w:left="126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 xml:space="preserve">4 </w:t>
            </w:r>
            <w:r w:rsidRPr="00295D62">
              <w:rPr>
                <w:b/>
                <w:spacing w:val="-2"/>
                <w:sz w:val="18"/>
              </w:rPr>
              <w:t>семестр/</w:t>
            </w:r>
          </w:p>
          <w:p w14:paraId="0B8C2406" w14:textId="77777777" w:rsidR="00317DA0" w:rsidRPr="00295D62" w:rsidRDefault="00317DA0" w:rsidP="009838B5">
            <w:pPr>
              <w:pStyle w:val="TableParagraph"/>
              <w:spacing w:line="207" w:lineRule="exact"/>
              <w:ind w:left="126"/>
              <w:jc w:val="center"/>
              <w:rPr>
                <w:b/>
                <w:sz w:val="18"/>
              </w:rPr>
            </w:pPr>
            <w:r w:rsidRPr="00295D62">
              <w:rPr>
                <w:b/>
                <w:i/>
                <w:spacing w:val="-5"/>
                <w:sz w:val="18"/>
              </w:rPr>
              <w:t>24 недели</w:t>
            </w:r>
          </w:p>
        </w:tc>
      </w:tr>
      <w:tr w:rsidR="00317DA0" w:rsidRPr="00295D62" w14:paraId="2270F05F" w14:textId="77777777" w:rsidTr="00295D62">
        <w:trPr>
          <w:trHeight w:val="1964"/>
        </w:trPr>
        <w:tc>
          <w:tcPr>
            <w:tcW w:w="10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2B293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2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9A163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10505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A512D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92CAC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3B01B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7CBAF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31DC42E" w14:textId="77777777" w:rsidR="00317DA0" w:rsidRPr="00295D62" w:rsidRDefault="00317DA0" w:rsidP="009838B5">
            <w:pPr>
              <w:pStyle w:val="TableParagraph"/>
              <w:ind w:left="-1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теоретическое</w:t>
            </w:r>
            <w:r w:rsidRPr="00295D62">
              <w:rPr>
                <w:b/>
                <w:spacing w:val="-10"/>
                <w:sz w:val="18"/>
              </w:rPr>
              <w:t xml:space="preserve"> </w:t>
            </w:r>
            <w:r w:rsidRPr="00295D62">
              <w:rPr>
                <w:b/>
                <w:spacing w:val="-2"/>
                <w:sz w:val="18"/>
              </w:rPr>
              <w:t>обучение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7FBD6C0" w14:textId="77777777" w:rsidR="00317DA0" w:rsidRPr="00295D62" w:rsidRDefault="00317DA0" w:rsidP="009838B5">
            <w:pPr>
              <w:pStyle w:val="TableParagraph"/>
              <w:ind w:left="-1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лаб.</w:t>
            </w:r>
            <w:r w:rsidRPr="00295D62">
              <w:rPr>
                <w:b/>
                <w:spacing w:val="-1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и</w:t>
            </w:r>
            <w:r w:rsidRPr="00295D62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295D62">
              <w:rPr>
                <w:b/>
                <w:sz w:val="18"/>
              </w:rPr>
              <w:t>практ</w:t>
            </w:r>
            <w:proofErr w:type="spellEnd"/>
            <w:r w:rsidRPr="00295D62">
              <w:rPr>
                <w:b/>
                <w:sz w:val="18"/>
              </w:rPr>
              <w:t>.</w:t>
            </w:r>
            <w:r w:rsidRPr="00295D62">
              <w:rPr>
                <w:b/>
                <w:spacing w:val="-1"/>
                <w:sz w:val="18"/>
              </w:rPr>
              <w:t xml:space="preserve"> </w:t>
            </w:r>
            <w:r w:rsidRPr="00295D62">
              <w:rPr>
                <w:b/>
                <w:spacing w:val="-2"/>
                <w:sz w:val="18"/>
              </w:rPr>
              <w:t>занятий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A6CE1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FA138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8C500" w14:textId="77777777" w:rsidR="00317DA0" w:rsidRPr="00295D62" w:rsidRDefault="00317DA0" w:rsidP="009838B5">
            <w:pPr>
              <w:rPr>
                <w:b/>
                <w:sz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6EA5AF5" w14:textId="77777777" w:rsidR="00317DA0" w:rsidRPr="00295D62" w:rsidRDefault="00317DA0" w:rsidP="009838B5">
            <w:pPr>
              <w:pStyle w:val="TableParagraph"/>
              <w:spacing w:line="242" w:lineRule="auto"/>
              <w:ind w:left="304" w:right="245" w:hanging="53"/>
              <w:rPr>
                <w:sz w:val="18"/>
              </w:rPr>
            </w:pPr>
            <w:r w:rsidRPr="00295D62">
              <w:rPr>
                <w:sz w:val="18"/>
              </w:rPr>
              <w:t>во</w:t>
            </w:r>
            <w:r w:rsidRPr="00295D62">
              <w:rPr>
                <w:spacing w:val="-12"/>
                <w:sz w:val="18"/>
              </w:rPr>
              <w:t xml:space="preserve"> </w:t>
            </w:r>
            <w:r w:rsidRPr="00295D62">
              <w:rPr>
                <w:sz w:val="18"/>
              </w:rPr>
              <w:t>взаимодействии с</w:t>
            </w:r>
            <w:r w:rsidRPr="00295D62">
              <w:rPr>
                <w:spacing w:val="-1"/>
                <w:sz w:val="18"/>
              </w:rPr>
              <w:t xml:space="preserve"> </w:t>
            </w:r>
            <w:r w:rsidRPr="00295D62">
              <w:rPr>
                <w:spacing w:val="-2"/>
                <w:sz w:val="18"/>
              </w:rPr>
              <w:t>преподавателем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7B02732" w14:textId="77777777" w:rsidR="00317DA0" w:rsidRPr="00295D62" w:rsidRDefault="00317DA0" w:rsidP="009838B5">
            <w:pPr>
              <w:pStyle w:val="TableParagraph"/>
              <w:ind w:left="62"/>
              <w:rPr>
                <w:sz w:val="18"/>
              </w:rPr>
            </w:pPr>
            <w:r w:rsidRPr="00295D62">
              <w:rPr>
                <w:sz w:val="18"/>
              </w:rPr>
              <w:t>самостоятельная</w:t>
            </w:r>
            <w:r w:rsidRPr="00295D62">
              <w:rPr>
                <w:spacing w:val="-5"/>
                <w:sz w:val="18"/>
              </w:rPr>
              <w:t xml:space="preserve"> </w:t>
            </w:r>
            <w:r w:rsidRPr="00295D62">
              <w:rPr>
                <w:spacing w:val="-2"/>
                <w:sz w:val="18"/>
              </w:rPr>
              <w:t>работа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BDC79DC" w14:textId="77777777" w:rsidR="00317DA0" w:rsidRPr="00295D62" w:rsidRDefault="00317DA0" w:rsidP="009838B5">
            <w:pPr>
              <w:pStyle w:val="TableParagraph"/>
              <w:spacing w:line="210" w:lineRule="atLeast"/>
              <w:ind w:left="366" w:hanging="178"/>
              <w:rPr>
                <w:sz w:val="18"/>
              </w:rPr>
            </w:pPr>
            <w:r w:rsidRPr="00295D62">
              <w:rPr>
                <w:sz w:val="18"/>
              </w:rPr>
              <w:t>во</w:t>
            </w:r>
            <w:r w:rsidRPr="00295D62">
              <w:rPr>
                <w:spacing w:val="-12"/>
                <w:sz w:val="18"/>
              </w:rPr>
              <w:t xml:space="preserve"> </w:t>
            </w:r>
            <w:r w:rsidRPr="00295D62">
              <w:rPr>
                <w:sz w:val="18"/>
              </w:rPr>
              <w:t>взаимодействии</w:t>
            </w:r>
            <w:r w:rsidRPr="00295D62">
              <w:rPr>
                <w:spacing w:val="-11"/>
                <w:sz w:val="18"/>
              </w:rPr>
              <w:t xml:space="preserve"> </w:t>
            </w:r>
            <w:r w:rsidRPr="00295D62">
              <w:rPr>
                <w:sz w:val="18"/>
              </w:rPr>
              <w:t xml:space="preserve">с </w:t>
            </w:r>
            <w:r w:rsidRPr="00295D62">
              <w:rPr>
                <w:spacing w:val="-2"/>
                <w:sz w:val="18"/>
              </w:rPr>
              <w:t>преподавателем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43BDED0" w14:textId="77777777" w:rsidR="00317DA0" w:rsidRPr="00295D62" w:rsidRDefault="00317DA0" w:rsidP="009838B5">
            <w:pPr>
              <w:pStyle w:val="TableParagraph"/>
              <w:ind w:left="62"/>
              <w:rPr>
                <w:sz w:val="18"/>
              </w:rPr>
            </w:pPr>
            <w:r w:rsidRPr="00295D62">
              <w:rPr>
                <w:sz w:val="18"/>
              </w:rPr>
              <w:t>самостоятельная</w:t>
            </w:r>
            <w:r w:rsidRPr="00295D62">
              <w:rPr>
                <w:spacing w:val="-5"/>
                <w:sz w:val="18"/>
              </w:rPr>
              <w:t xml:space="preserve"> </w:t>
            </w:r>
            <w:r w:rsidRPr="00295D62">
              <w:rPr>
                <w:spacing w:val="-2"/>
                <w:sz w:val="18"/>
              </w:rPr>
              <w:t>работа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7DFAF00" w14:textId="77777777" w:rsidR="00317DA0" w:rsidRPr="00295D62" w:rsidRDefault="00317DA0" w:rsidP="009838B5">
            <w:pPr>
              <w:pStyle w:val="TableParagraph"/>
              <w:spacing w:line="210" w:lineRule="atLeast"/>
              <w:ind w:left="366" w:hanging="178"/>
              <w:rPr>
                <w:sz w:val="18"/>
              </w:rPr>
            </w:pPr>
            <w:r w:rsidRPr="00295D62">
              <w:rPr>
                <w:sz w:val="18"/>
              </w:rPr>
              <w:t>во</w:t>
            </w:r>
            <w:r w:rsidRPr="00295D62">
              <w:rPr>
                <w:spacing w:val="-12"/>
                <w:sz w:val="18"/>
              </w:rPr>
              <w:t xml:space="preserve"> </w:t>
            </w:r>
            <w:r w:rsidRPr="00295D62">
              <w:rPr>
                <w:sz w:val="18"/>
              </w:rPr>
              <w:t>взаимодействии</w:t>
            </w:r>
            <w:r w:rsidRPr="00295D62">
              <w:rPr>
                <w:spacing w:val="-11"/>
                <w:sz w:val="18"/>
              </w:rPr>
              <w:t xml:space="preserve"> </w:t>
            </w:r>
            <w:r w:rsidRPr="00295D62">
              <w:rPr>
                <w:sz w:val="18"/>
              </w:rPr>
              <w:t xml:space="preserve">с </w:t>
            </w:r>
            <w:r w:rsidRPr="00295D62">
              <w:rPr>
                <w:spacing w:val="-2"/>
                <w:sz w:val="18"/>
              </w:rPr>
              <w:t>преподавателем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B4959E1" w14:textId="77777777" w:rsidR="00317DA0" w:rsidRPr="00295D62" w:rsidRDefault="00317DA0" w:rsidP="009838B5">
            <w:pPr>
              <w:pStyle w:val="TableParagraph"/>
              <w:ind w:left="62"/>
              <w:rPr>
                <w:sz w:val="18"/>
              </w:rPr>
            </w:pPr>
            <w:r w:rsidRPr="00295D62">
              <w:rPr>
                <w:sz w:val="18"/>
              </w:rPr>
              <w:t>самостоятельная</w:t>
            </w:r>
            <w:r w:rsidRPr="00295D62">
              <w:rPr>
                <w:spacing w:val="-5"/>
                <w:sz w:val="18"/>
              </w:rPr>
              <w:t xml:space="preserve"> </w:t>
            </w:r>
            <w:r w:rsidRPr="00295D62">
              <w:rPr>
                <w:spacing w:val="-2"/>
                <w:sz w:val="18"/>
              </w:rPr>
              <w:t>работа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80A067F" w14:textId="77777777" w:rsidR="00317DA0" w:rsidRPr="00295D62" w:rsidRDefault="00317DA0" w:rsidP="009838B5">
            <w:pPr>
              <w:pStyle w:val="TableParagraph"/>
              <w:spacing w:line="210" w:lineRule="atLeast"/>
              <w:ind w:left="366" w:hanging="178"/>
              <w:rPr>
                <w:sz w:val="18"/>
              </w:rPr>
            </w:pPr>
            <w:r w:rsidRPr="00295D62">
              <w:rPr>
                <w:sz w:val="18"/>
              </w:rPr>
              <w:t>во</w:t>
            </w:r>
            <w:r w:rsidRPr="00295D62">
              <w:rPr>
                <w:spacing w:val="-12"/>
                <w:sz w:val="18"/>
              </w:rPr>
              <w:t xml:space="preserve"> </w:t>
            </w:r>
            <w:r w:rsidRPr="00295D62">
              <w:rPr>
                <w:sz w:val="18"/>
              </w:rPr>
              <w:t>взаимодействии</w:t>
            </w:r>
            <w:r w:rsidRPr="00295D62">
              <w:rPr>
                <w:spacing w:val="-11"/>
                <w:sz w:val="18"/>
              </w:rPr>
              <w:t xml:space="preserve"> </w:t>
            </w:r>
            <w:r w:rsidRPr="00295D62">
              <w:rPr>
                <w:sz w:val="18"/>
              </w:rPr>
              <w:t xml:space="preserve">с </w:t>
            </w:r>
            <w:r w:rsidRPr="00295D62">
              <w:rPr>
                <w:spacing w:val="-2"/>
                <w:sz w:val="18"/>
              </w:rPr>
              <w:t>преподавателем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3A8166B" w14:textId="77777777" w:rsidR="00317DA0" w:rsidRPr="00295D62" w:rsidRDefault="00317DA0" w:rsidP="009838B5">
            <w:pPr>
              <w:pStyle w:val="TableParagraph"/>
              <w:ind w:left="62"/>
              <w:rPr>
                <w:sz w:val="18"/>
              </w:rPr>
            </w:pPr>
            <w:r w:rsidRPr="00295D62">
              <w:rPr>
                <w:sz w:val="18"/>
              </w:rPr>
              <w:t>самостоятельная</w:t>
            </w:r>
            <w:r w:rsidRPr="00295D62">
              <w:rPr>
                <w:spacing w:val="-5"/>
                <w:sz w:val="18"/>
              </w:rPr>
              <w:t xml:space="preserve"> </w:t>
            </w:r>
            <w:r w:rsidRPr="00295D62">
              <w:rPr>
                <w:spacing w:val="-2"/>
                <w:sz w:val="18"/>
              </w:rPr>
              <w:t>работа</w:t>
            </w:r>
          </w:p>
        </w:tc>
      </w:tr>
      <w:tr w:rsidR="00317DA0" w:rsidRPr="00295D62" w14:paraId="5248BC2F" w14:textId="77777777" w:rsidTr="00295D62">
        <w:trPr>
          <w:trHeight w:val="276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23CC2" w14:textId="77777777" w:rsidR="00317DA0" w:rsidRPr="00295D62" w:rsidRDefault="00317DA0" w:rsidP="009838B5">
            <w:pPr>
              <w:pStyle w:val="TableParagraph"/>
              <w:spacing w:line="207" w:lineRule="exact"/>
              <w:ind w:left="8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1CCEB" w14:textId="77777777" w:rsidR="00317DA0" w:rsidRPr="00295D62" w:rsidRDefault="00317DA0" w:rsidP="009838B5">
            <w:pPr>
              <w:pStyle w:val="TableParagraph"/>
              <w:spacing w:line="207" w:lineRule="exact"/>
              <w:ind w:left="11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F4989" w14:textId="77777777" w:rsidR="00317DA0" w:rsidRPr="00295D62" w:rsidRDefault="00317DA0" w:rsidP="009838B5">
            <w:pPr>
              <w:pStyle w:val="TableParagraph"/>
              <w:spacing w:line="207" w:lineRule="exact"/>
              <w:ind w:left="8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4D17B" w14:textId="77777777" w:rsidR="00317DA0" w:rsidRPr="00295D62" w:rsidRDefault="00317DA0" w:rsidP="009838B5">
            <w:pPr>
              <w:pStyle w:val="TableParagraph"/>
              <w:spacing w:line="207" w:lineRule="exact"/>
              <w:ind w:right="228"/>
              <w:jc w:val="right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524D1" w14:textId="77777777" w:rsidR="00317DA0" w:rsidRPr="00295D62" w:rsidRDefault="00317DA0" w:rsidP="009838B5">
            <w:pPr>
              <w:pStyle w:val="TableParagraph"/>
              <w:spacing w:line="207" w:lineRule="exact"/>
              <w:ind w:left="308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22430" w14:textId="77777777" w:rsidR="00317DA0" w:rsidRPr="00295D62" w:rsidRDefault="00317DA0" w:rsidP="009838B5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34377" w14:textId="77777777" w:rsidR="00317DA0" w:rsidRPr="00295D62" w:rsidRDefault="00317DA0" w:rsidP="009838B5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01A26" w14:textId="77777777" w:rsidR="00317DA0" w:rsidRPr="00295D62" w:rsidRDefault="00317DA0" w:rsidP="009838B5">
            <w:pPr>
              <w:pStyle w:val="TableParagraph"/>
              <w:spacing w:line="207" w:lineRule="exact"/>
              <w:ind w:left="21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80F8D" w14:textId="77777777" w:rsidR="00317DA0" w:rsidRPr="00295D62" w:rsidRDefault="00317DA0" w:rsidP="009838B5">
            <w:pPr>
              <w:pStyle w:val="TableParagraph"/>
              <w:spacing w:line="207" w:lineRule="exact"/>
              <w:ind w:left="21"/>
              <w:jc w:val="center"/>
              <w:rPr>
                <w:b/>
                <w:sz w:val="18"/>
              </w:rPr>
            </w:pPr>
            <w:r w:rsidRPr="00295D62">
              <w:rPr>
                <w:b/>
                <w:sz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975B5" w14:textId="77777777" w:rsidR="00317DA0" w:rsidRPr="00295D62" w:rsidRDefault="00317DA0" w:rsidP="009838B5">
            <w:pPr>
              <w:pStyle w:val="TableParagraph"/>
              <w:spacing w:line="207" w:lineRule="exact"/>
              <w:ind w:left="1" w:right="137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5604B" w14:textId="77777777" w:rsidR="00317DA0" w:rsidRPr="00295D62" w:rsidRDefault="00317DA0" w:rsidP="009838B5">
            <w:pPr>
              <w:pStyle w:val="TableParagraph"/>
              <w:spacing w:line="207" w:lineRule="exact"/>
              <w:ind w:left="34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BF849" w14:textId="77777777" w:rsidR="00317DA0" w:rsidRPr="00295D62" w:rsidRDefault="00317DA0" w:rsidP="009838B5">
            <w:pPr>
              <w:pStyle w:val="TableParagraph"/>
              <w:spacing w:line="207" w:lineRule="exact"/>
              <w:ind w:left="207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0E21A" w14:textId="77777777" w:rsidR="00317DA0" w:rsidRPr="00295D62" w:rsidRDefault="00317DA0" w:rsidP="009838B5">
            <w:pPr>
              <w:pStyle w:val="TableParagraph"/>
              <w:spacing w:line="207" w:lineRule="exact"/>
              <w:jc w:val="center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EA582" w14:textId="77777777" w:rsidR="00317DA0" w:rsidRPr="00295D62" w:rsidRDefault="00317DA0" w:rsidP="009838B5">
            <w:pPr>
              <w:pStyle w:val="TableParagraph"/>
              <w:spacing w:line="207" w:lineRule="exact"/>
              <w:ind w:left="138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0508F" w14:textId="77777777" w:rsidR="00317DA0" w:rsidRPr="00295D62" w:rsidRDefault="00317DA0" w:rsidP="009838B5">
            <w:pPr>
              <w:pStyle w:val="TableParagraph"/>
              <w:spacing w:line="207" w:lineRule="exact"/>
              <w:ind w:left="212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F4787" w14:textId="77777777" w:rsidR="00317DA0" w:rsidRPr="00295D62" w:rsidRDefault="00317DA0" w:rsidP="009838B5">
            <w:pPr>
              <w:pStyle w:val="TableParagraph"/>
              <w:spacing w:line="207" w:lineRule="exact"/>
              <w:ind w:left="140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7EE1E" w14:textId="77777777" w:rsidR="00317DA0" w:rsidRPr="00295D62" w:rsidRDefault="00317DA0" w:rsidP="009838B5">
            <w:pPr>
              <w:pStyle w:val="TableParagraph"/>
              <w:spacing w:line="207" w:lineRule="exact"/>
              <w:ind w:left="213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6DA33" w14:textId="77777777" w:rsidR="00317DA0" w:rsidRPr="00295D62" w:rsidRDefault="00317DA0" w:rsidP="009838B5">
            <w:pPr>
              <w:pStyle w:val="TableParagraph"/>
              <w:spacing w:line="207" w:lineRule="exact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DC68B" w14:textId="77777777" w:rsidR="00317DA0" w:rsidRPr="00295D62" w:rsidRDefault="00317DA0" w:rsidP="009838B5">
            <w:pPr>
              <w:pStyle w:val="TableParagraph"/>
              <w:spacing w:line="207" w:lineRule="exact"/>
              <w:ind w:left="212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6B19D" w14:textId="77777777" w:rsidR="00317DA0" w:rsidRPr="00295D62" w:rsidRDefault="00317DA0" w:rsidP="009838B5">
            <w:pPr>
              <w:pStyle w:val="TableParagraph"/>
              <w:spacing w:line="207" w:lineRule="exact"/>
              <w:ind w:left="141"/>
              <w:rPr>
                <w:b/>
                <w:sz w:val="18"/>
              </w:rPr>
            </w:pPr>
            <w:r w:rsidRPr="00295D62">
              <w:rPr>
                <w:b/>
                <w:spacing w:val="-5"/>
                <w:sz w:val="18"/>
              </w:rPr>
              <w:t>20</w:t>
            </w:r>
          </w:p>
        </w:tc>
      </w:tr>
      <w:tr w:rsidR="001A7A78" w:rsidRPr="00295D62" w14:paraId="5372D4B9" w14:textId="77777777" w:rsidTr="00295D62">
        <w:trPr>
          <w:trHeight w:val="425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84358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ОД.00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C72DD" w14:textId="77777777" w:rsidR="001A7A78" w:rsidRPr="00295D62" w:rsidRDefault="001A7A78" w:rsidP="009838B5">
            <w:pPr>
              <w:jc w:val="both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77B3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i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01221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43874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i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i/>
                <w:kern w:val="24"/>
                <w:sz w:val="20"/>
                <w:szCs w:val="20"/>
                <w:lang w:eastAsia="ru-RU"/>
              </w:rPr>
              <w:t>1425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6AA62" w14:textId="77777777" w:rsidR="001A7A78" w:rsidRPr="00295D62" w:rsidRDefault="001A7A78" w:rsidP="009838B5">
            <w:pPr>
              <w:jc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34F56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i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i/>
                <w:kern w:val="24"/>
                <w:sz w:val="20"/>
                <w:szCs w:val="20"/>
                <w:lang w:eastAsia="ru-RU"/>
              </w:rPr>
              <w:t>1425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778FF" w14:textId="77777777" w:rsidR="001A7A78" w:rsidRPr="00295D62" w:rsidRDefault="002D3F0D" w:rsidP="0088743B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7</w:t>
            </w:r>
            <w:r w:rsidR="001E176D">
              <w:rPr>
                <w:b/>
                <w:bCs/>
                <w:kern w:val="24"/>
                <w:sz w:val="20"/>
                <w:szCs w:val="20"/>
                <w:lang w:eastAsia="ru-RU"/>
              </w:rPr>
              <w:t>7</w:t>
            </w:r>
            <w:r w:rsidR="0088743B">
              <w:rPr>
                <w:b/>
                <w:bCs/>
                <w:kern w:val="2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9B7EA" w14:textId="77777777" w:rsidR="001A7A78" w:rsidRPr="00295D62" w:rsidRDefault="00685CF0" w:rsidP="0088743B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>
              <w:rPr>
                <w:b/>
                <w:bCs/>
                <w:kern w:val="24"/>
                <w:sz w:val="20"/>
                <w:szCs w:val="20"/>
                <w:lang w:eastAsia="ru-RU"/>
              </w:rPr>
              <w:t>66</w:t>
            </w:r>
            <w:r w:rsidR="0088743B">
              <w:rPr>
                <w:b/>
                <w:bCs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14759" w14:textId="77777777" w:rsidR="001A7A78" w:rsidRPr="00295D62" w:rsidRDefault="00952AA3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B1C25" w14:textId="77777777" w:rsidR="001A7A78" w:rsidRPr="00295D62" w:rsidRDefault="00960FCC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35FD5" w14:textId="77777777" w:rsidR="001A7A78" w:rsidRPr="00295D62" w:rsidRDefault="000C5170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01E2F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2D212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1C85F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09119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B227A" w14:textId="77777777" w:rsidR="001A7A78" w:rsidRPr="00295D62" w:rsidRDefault="001A7A78" w:rsidP="001E5796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32</w:t>
            </w:r>
            <w:r w:rsidR="001E5796">
              <w:rPr>
                <w:b/>
                <w:bCs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69D94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808F6" w14:textId="77777777" w:rsidR="001A7A78" w:rsidRPr="00295D62" w:rsidRDefault="001A7A78" w:rsidP="001E5796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24</w:t>
            </w:r>
            <w:r w:rsidR="001E5796">
              <w:rPr>
                <w:b/>
                <w:bCs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CA92D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</w:tr>
      <w:tr w:rsidR="001A7A78" w:rsidRPr="00295D62" w14:paraId="79431B77" w14:textId="77777777" w:rsidTr="00B003BE">
        <w:trPr>
          <w:trHeight w:val="438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7B1F1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ОДб.00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526A9A" w14:textId="77777777" w:rsidR="001A7A78" w:rsidRPr="00295D62" w:rsidRDefault="001A7A78" w:rsidP="009838B5">
            <w:pPr>
              <w:spacing w:line="252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Базовые дисциплины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0801E" w14:textId="77777777" w:rsidR="001A7A78" w:rsidRPr="00295D62" w:rsidRDefault="001A7A78" w:rsidP="00895ED1">
            <w:pPr>
              <w:pStyle w:val="TableParagraph"/>
              <w:spacing w:line="156" w:lineRule="exact"/>
              <w:ind w:left="-45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FE793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3C2BB" w14:textId="77777777" w:rsidR="001A7A78" w:rsidRPr="00295D62" w:rsidRDefault="001A7A78" w:rsidP="009838B5">
            <w:pPr>
              <w:pStyle w:val="TableParagraph"/>
              <w:spacing w:line="156" w:lineRule="exact"/>
              <w:ind w:left="-45"/>
              <w:jc w:val="center"/>
              <w:rPr>
                <w:b/>
                <w:i/>
                <w:sz w:val="20"/>
                <w:szCs w:val="20"/>
              </w:rPr>
            </w:pPr>
            <w:r w:rsidRPr="00295D62">
              <w:rPr>
                <w:b/>
                <w:i/>
                <w:sz w:val="20"/>
                <w:szCs w:val="20"/>
              </w:rPr>
              <w:t>823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2289E" w14:textId="77777777" w:rsidR="001A7A78" w:rsidRPr="00295D62" w:rsidRDefault="001A7A78" w:rsidP="009838B5">
            <w:pPr>
              <w:jc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D2771" w14:textId="77777777" w:rsidR="001A7A78" w:rsidRPr="00295D62" w:rsidRDefault="001A7A78" w:rsidP="009838B5">
            <w:pPr>
              <w:pStyle w:val="TableParagraph"/>
              <w:spacing w:line="156" w:lineRule="exact"/>
              <w:ind w:left="-45"/>
              <w:jc w:val="center"/>
              <w:rPr>
                <w:b/>
                <w:i/>
                <w:sz w:val="20"/>
                <w:szCs w:val="20"/>
              </w:rPr>
            </w:pPr>
            <w:r w:rsidRPr="00295D62">
              <w:rPr>
                <w:b/>
                <w:i/>
                <w:sz w:val="20"/>
                <w:szCs w:val="20"/>
              </w:rPr>
              <w:t>823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EDF10" w14:textId="77777777" w:rsidR="001A7A78" w:rsidRPr="00295D62" w:rsidRDefault="00685CF0" w:rsidP="0088743B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>
              <w:rPr>
                <w:b/>
                <w:bCs/>
                <w:kern w:val="24"/>
                <w:sz w:val="20"/>
                <w:szCs w:val="20"/>
                <w:lang w:eastAsia="ru-RU"/>
              </w:rPr>
              <w:t>3</w:t>
            </w:r>
            <w:r w:rsidR="0088743B">
              <w:rPr>
                <w:b/>
                <w:bCs/>
                <w:kern w:val="24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02774" w14:textId="77777777" w:rsidR="001A7A78" w:rsidRPr="00295D62" w:rsidRDefault="00685CF0" w:rsidP="0088743B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>
              <w:rPr>
                <w:b/>
                <w:bCs/>
                <w:kern w:val="24"/>
                <w:sz w:val="20"/>
                <w:szCs w:val="20"/>
                <w:lang w:eastAsia="ru-RU"/>
              </w:rPr>
              <w:t>4</w:t>
            </w:r>
            <w:r w:rsidR="0088743B">
              <w:rPr>
                <w:b/>
                <w:bCs/>
                <w:kern w:val="24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6148" w14:textId="77777777" w:rsidR="001A7A78" w:rsidRPr="00295D62" w:rsidRDefault="00952AA3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F06B0" w14:textId="77777777" w:rsidR="001A7A78" w:rsidRPr="00295D62" w:rsidRDefault="00960FCC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04769" w14:textId="77777777" w:rsidR="001A7A78" w:rsidRPr="00295D62" w:rsidRDefault="009838B5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046D5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A425B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062E5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EA9C2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1344A8" w14:textId="77777777" w:rsidR="001A7A78" w:rsidRPr="00295D62" w:rsidRDefault="001A7A78" w:rsidP="001E5796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20</w:t>
            </w:r>
            <w:r w:rsidR="001E5796">
              <w:rPr>
                <w:b/>
                <w:bCs/>
                <w:kern w:val="24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3D97F4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FB4AF3" w14:textId="77777777" w:rsidR="001A7A78" w:rsidRPr="00295D62" w:rsidRDefault="001A7A78" w:rsidP="001E5796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12</w:t>
            </w:r>
            <w:r w:rsidR="001E5796">
              <w:rPr>
                <w:b/>
                <w:bCs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27EA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</w:tr>
      <w:tr w:rsidR="001A7A78" w:rsidRPr="00295D62" w14:paraId="6832CD84" w14:textId="77777777" w:rsidTr="00295D62">
        <w:trPr>
          <w:trHeight w:val="36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18DCF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29EF20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Русский язык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78FEB" w14:textId="77777777" w:rsidR="001A7A78" w:rsidRPr="00295D62" w:rsidRDefault="001A7A78" w:rsidP="00895ED1">
            <w:pPr>
              <w:pStyle w:val="TableParagraph"/>
              <w:spacing w:line="15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8F66B" w14:textId="77777777" w:rsidR="001A7A78" w:rsidRPr="00295D62" w:rsidRDefault="00895ED1" w:rsidP="00895ED1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27517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  <w:lang w:val="en-US"/>
              </w:rPr>
              <w:t>7</w:t>
            </w:r>
            <w:r w:rsidRPr="00295D62">
              <w:rPr>
                <w:sz w:val="20"/>
                <w:szCs w:val="20"/>
              </w:rPr>
              <w:t>9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29D8A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29B16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  <w:lang w:val="en-US"/>
              </w:rPr>
              <w:t>7</w:t>
            </w:r>
            <w:r w:rsidRPr="00295D62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480AC" w14:textId="77777777" w:rsidR="001A7A78" w:rsidRPr="00295D62" w:rsidRDefault="00A2015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0CB2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C3B6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8D5B0" w14:textId="77777777" w:rsidR="001A7A78" w:rsidRPr="00295D62" w:rsidRDefault="00960FCC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AA01A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CBB2B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54387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C62E3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A9E4B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77897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A0E6D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82FB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B10DE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</w:tr>
      <w:tr w:rsidR="001A7A78" w:rsidRPr="00295D62" w14:paraId="293506F4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33BFD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ОДб.02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11621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Литература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AB2D3" w14:textId="77777777" w:rsidR="001A7A78" w:rsidRPr="00295D62" w:rsidRDefault="00295D62" w:rsidP="00295D62">
            <w:pPr>
              <w:pStyle w:val="TableParagraph"/>
              <w:spacing w:line="156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uk-UA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B3138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BE412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108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95F41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81CDA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108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7A1AD" w14:textId="77777777" w:rsidR="001A7A78" w:rsidRPr="00295D62" w:rsidRDefault="00A2015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23274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6665A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17F36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9FF67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7E285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9C277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600E8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DAE88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D60C3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5EC03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BFA64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1BD38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</w:tr>
      <w:tr w:rsidR="001A7A78" w:rsidRPr="00295D62" w14:paraId="16453078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890E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ОДб.03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BC256B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44D91" w14:textId="77777777" w:rsidR="001A7A78" w:rsidRPr="00295D62" w:rsidRDefault="001A7A78" w:rsidP="00895ED1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08964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3B9BD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95D9B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8C3E7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01810" w14:textId="77777777" w:rsidR="001A7A78" w:rsidRPr="00295D62" w:rsidRDefault="0043654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7D88E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BA903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FA15F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E85B8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C8CE8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66870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16774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AB404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8E66E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CCFCC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C83AE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45107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</w:tr>
      <w:tr w:rsidR="001A7A78" w:rsidRPr="00295D62" w14:paraId="2044783D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13B8A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ОДб.04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61611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96A9B" w14:textId="77777777" w:rsidR="001A7A78" w:rsidRPr="00295D62" w:rsidRDefault="00924493" w:rsidP="00895ED1">
            <w:pPr>
              <w:pStyle w:val="TableParagraph"/>
              <w:spacing w:line="156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295D62">
              <w:rPr>
                <w:b/>
                <w:sz w:val="20"/>
                <w:szCs w:val="20"/>
                <w:lang w:val="uk-UA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BB3BE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B6E8A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136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CA143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36E5D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DDCA0" w14:textId="77777777" w:rsidR="001A7A78" w:rsidRPr="00295D62" w:rsidRDefault="0043654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59CBF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B3530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43832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CB41F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700ED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B3AB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88EA4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515B3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E51FD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C2835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F562A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96C16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</w:tr>
      <w:tr w:rsidR="001A7A78" w:rsidRPr="00295D62" w14:paraId="1D694501" w14:textId="77777777" w:rsidTr="001E176D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57361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ОДб.05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E84B6C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rFonts w:eastAsia="Calibri"/>
                <w:sz w:val="20"/>
                <w:szCs w:val="20"/>
              </w:rPr>
              <w:t>Обществознание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23963" w14:textId="77777777" w:rsidR="001A7A78" w:rsidRPr="00295D62" w:rsidRDefault="00924493" w:rsidP="00895ED1">
            <w:pPr>
              <w:pStyle w:val="TableParagraph"/>
              <w:spacing w:line="156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295D62">
              <w:rPr>
                <w:b/>
                <w:sz w:val="20"/>
                <w:szCs w:val="20"/>
                <w:lang w:val="uk-UA"/>
              </w:rPr>
              <w:t>3/ДЗ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06BEC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91839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3143B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BE6E3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568EF" w14:textId="77777777" w:rsidR="001A7A78" w:rsidRPr="00295D62" w:rsidRDefault="0043654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763D3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D8F0A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3000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F40C6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4BE6D" w14:textId="77777777" w:rsidR="001A7A78" w:rsidRPr="00295D62" w:rsidRDefault="001A7A78" w:rsidP="009838B5">
            <w:pPr>
              <w:spacing w:line="256" w:lineRule="auto"/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34E9" w14:textId="77777777" w:rsidR="001A7A78" w:rsidRPr="00295D62" w:rsidRDefault="001A7A78" w:rsidP="009838B5">
            <w:pPr>
              <w:spacing w:line="256" w:lineRule="auto"/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CBC44" w14:textId="77777777" w:rsidR="001A7A78" w:rsidRPr="00295D62" w:rsidRDefault="001A7A78" w:rsidP="009838B5">
            <w:pPr>
              <w:spacing w:line="256" w:lineRule="auto"/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F4C93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9955E" w14:textId="77777777" w:rsidR="001A7A78" w:rsidRPr="001E176D" w:rsidRDefault="001A7A78" w:rsidP="001E5796">
            <w:pPr>
              <w:spacing w:line="256" w:lineRule="auto"/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1E176D">
              <w:rPr>
                <w:bCs/>
                <w:kern w:val="24"/>
                <w:sz w:val="20"/>
                <w:szCs w:val="20"/>
                <w:lang w:eastAsia="ru-RU"/>
              </w:rPr>
              <w:t>1</w:t>
            </w:r>
            <w:r w:rsidR="001E5796" w:rsidRPr="001E176D">
              <w:rPr>
                <w:bCs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41B8D" w14:textId="77777777" w:rsidR="001A7A78" w:rsidRPr="001E176D" w:rsidRDefault="001A7A78" w:rsidP="009838B5">
            <w:pPr>
              <w:spacing w:line="256" w:lineRule="auto"/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1E176D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1D959" w14:textId="77777777" w:rsidR="001A7A78" w:rsidRPr="001E176D" w:rsidRDefault="00E92257" w:rsidP="001E5796">
            <w:pPr>
              <w:spacing w:line="256" w:lineRule="auto"/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1E176D">
              <w:rPr>
                <w:bCs/>
                <w:kern w:val="24"/>
                <w:sz w:val="20"/>
                <w:szCs w:val="20"/>
                <w:lang w:eastAsia="ru-RU"/>
              </w:rPr>
              <w:t>1</w:t>
            </w:r>
            <w:r w:rsidR="001E5796" w:rsidRPr="001E176D">
              <w:rPr>
                <w:bCs/>
                <w:kern w:val="24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BFF2D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</w:tr>
      <w:tr w:rsidR="00924493" w:rsidRPr="00295D62" w14:paraId="143795F1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90151" w14:textId="77777777" w:rsidR="00924493" w:rsidRPr="00295D62" w:rsidRDefault="0092449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464FB" w14:textId="77777777" w:rsidR="00924493" w:rsidRPr="00295D62" w:rsidRDefault="00924493" w:rsidP="009838B5">
            <w:pPr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Биология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2C1E2" w14:textId="77777777" w:rsidR="00924493" w:rsidRPr="00295D62" w:rsidRDefault="00924493" w:rsidP="00924493">
            <w:pPr>
              <w:jc w:val="center"/>
            </w:pPr>
            <w:r w:rsidRPr="00295D62">
              <w:rPr>
                <w:b/>
                <w:sz w:val="20"/>
                <w:szCs w:val="20"/>
                <w:lang w:val="uk-UA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4C6A1" w14:textId="77777777" w:rsidR="00924493" w:rsidRPr="00295D62" w:rsidRDefault="00924493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4EBEC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BA9FC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4D594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26EFA" w14:textId="77777777" w:rsidR="00924493" w:rsidRPr="00295D62" w:rsidRDefault="0088743B" w:rsidP="00983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828FD" w14:textId="77777777" w:rsidR="00924493" w:rsidRPr="00295D62" w:rsidRDefault="0088743B" w:rsidP="00983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94648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9FFDE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9949B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6D78D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7FC83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F0195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A2B9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B54C5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FE0EF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502B9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63B23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</w:tr>
      <w:tr w:rsidR="00924493" w:rsidRPr="00295D62" w14:paraId="21C6E86E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00B6E" w14:textId="77777777" w:rsidR="00924493" w:rsidRPr="00295D62" w:rsidRDefault="0092449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ОДб.07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33C5F" w14:textId="77777777" w:rsidR="00924493" w:rsidRPr="00295D62" w:rsidRDefault="00924493" w:rsidP="009838B5">
            <w:pPr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География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FF84D" w14:textId="77777777" w:rsidR="00924493" w:rsidRPr="00295D62" w:rsidRDefault="00924493"/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5A279" w14:textId="77777777" w:rsidR="00924493" w:rsidRPr="00295D62" w:rsidRDefault="00924493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6E993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A2B7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E190D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3E802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857DE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F8989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C14DA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8BEFE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40145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9C97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135AE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5328B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0F2A3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91F86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B1606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89C74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</w:tr>
      <w:tr w:rsidR="00924493" w:rsidRPr="00295D62" w14:paraId="2A7C2A79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F9914" w14:textId="77777777" w:rsidR="00924493" w:rsidRPr="00295D62" w:rsidRDefault="0092449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ОДб.08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7B4B" w14:textId="77777777" w:rsidR="00924493" w:rsidRPr="00295D62" w:rsidRDefault="00924493" w:rsidP="009838B5">
            <w:pPr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Химия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6BCB7" w14:textId="77777777" w:rsidR="00924493" w:rsidRPr="00295D62" w:rsidRDefault="00924493" w:rsidP="00924493">
            <w:pPr>
              <w:jc w:val="center"/>
            </w:pPr>
            <w:r w:rsidRPr="00295D62">
              <w:rPr>
                <w:b/>
                <w:sz w:val="20"/>
                <w:szCs w:val="20"/>
                <w:lang w:val="uk-UA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2BBD4" w14:textId="77777777" w:rsidR="00924493" w:rsidRPr="00295D62" w:rsidRDefault="00924493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C9DE4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2008F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C216C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B2446" w14:textId="77777777" w:rsidR="00924493" w:rsidRPr="00295D62" w:rsidRDefault="00924493" w:rsidP="0088743B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4</w:t>
            </w:r>
            <w:r w:rsidR="0088743B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B4FEB" w14:textId="77777777" w:rsidR="00924493" w:rsidRPr="00295D62" w:rsidRDefault="00924493" w:rsidP="0088743B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3</w:t>
            </w:r>
            <w:r w:rsidR="0088743B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5D6F1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3BD09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7C1D0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2FD3D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9DB3D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C70FA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6FB0B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8EC4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6D0C5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3C7B2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0BEFF" w14:textId="77777777" w:rsidR="00924493" w:rsidRPr="00295D62" w:rsidRDefault="00924493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0</w:t>
            </w:r>
          </w:p>
        </w:tc>
      </w:tr>
      <w:tr w:rsidR="001A7A78" w:rsidRPr="00295D62" w14:paraId="43C3E971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6399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ОДб.09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8C9405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78452" w14:textId="77777777" w:rsidR="001A7A78" w:rsidRPr="00295D62" w:rsidRDefault="006C6314" w:rsidP="00895ED1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b/>
                <w:sz w:val="20"/>
                <w:szCs w:val="20"/>
                <w:lang w:val="uk-UA"/>
              </w:rPr>
              <w:t>2</w:t>
            </w:r>
            <w:r w:rsidR="00924493" w:rsidRPr="00295D62">
              <w:rPr>
                <w:b/>
                <w:sz w:val="20"/>
                <w:szCs w:val="20"/>
                <w:lang w:val="uk-UA"/>
              </w:rPr>
              <w:t>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C04F8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78D5D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295D62">
              <w:rPr>
                <w:b/>
                <w:sz w:val="20"/>
                <w:szCs w:val="20"/>
                <w:lang w:val="en-US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F883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87741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295D62">
              <w:rPr>
                <w:b/>
                <w:sz w:val="20"/>
                <w:szCs w:val="20"/>
                <w:lang w:val="en-US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3E542" w14:textId="77777777" w:rsidR="001A7A78" w:rsidRPr="00295D62" w:rsidRDefault="0043654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EFD5A" w14:textId="77777777" w:rsidR="001A7A78" w:rsidRPr="00295D62" w:rsidRDefault="00E5545D" w:rsidP="009838B5">
            <w:pPr>
              <w:jc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4095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C7AA2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95EE8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AE41E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13DD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CCB44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E292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6BFF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F917F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D670A" w14:textId="77777777" w:rsidR="001A7A78" w:rsidRPr="00295D62" w:rsidRDefault="001A7A78" w:rsidP="009838B5">
            <w:pPr>
              <w:jc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6C36C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</w:tr>
      <w:tr w:rsidR="001A7A78" w:rsidRPr="00295D62" w14:paraId="4736F439" w14:textId="77777777" w:rsidTr="00295D62">
        <w:trPr>
          <w:trHeight w:val="28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F5A68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ОДб.10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C3721" w14:textId="77777777" w:rsidR="001A7A78" w:rsidRPr="00295D62" w:rsidRDefault="001A7A78" w:rsidP="009838B5">
            <w:pPr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B9D51" w14:textId="77777777" w:rsidR="001A7A78" w:rsidRPr="00295D62" w:rsidRDefault="00924493" w:rsidP="00924493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b/>
                <w:sz w:val="20"/>
                <w:szCs w:val="20"/>
                <w:lang w:val="uk-UA"/>
              </w:rPr>
              <w:t>3/ДЗ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F0C55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905E6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42D6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EDB81" w14:textId="77777777" w:rsidR="001A7A78" w:rsidRPr="00295D62" w:rsidRDefault="001A7A78" w:rsidP="009838B5">
            <w:pPr>
              <w:pStyle w:val="TableParagraph"/>
              <w:spacing w:line="156" w:lineRule="exact"/>
              <w:jc w:val="center"/>
              <w:rPr>
                <w:sz w:val="20"/>
                <w:szCs w:val="20"/>
                <w:lang w:val="en-US"/>
              </w:rPr>
            </w:pPr>
            <w:r w:rsidRPr="00295D62"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7ACD7" w14:textId="77777777" w:rsidR="001A7A78" w:rsidRPr="00295D62" w:rsidRDefault="0043654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EB129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F51CD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2127E" w14:textId="77777777" w:rsidR="001A7A78" w:rsidRPr="00295D62" w:rsidRDefault="00895ED1" w:rsidP="00895ED1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C50A0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DF6B1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DEC13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64D7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6FA1E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61E9A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BB48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DA1FB" w14:textId="77777777" w:rsidR="001A7A78" w:rsidRPr="00295D62" w:rsidRDefault="001A7A78" w:rsidP="009838B5">
            <w:pPr>
              <w:jc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BF871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</w:tr>
      <w:tr w:rsidR="001A7A78" w:rsidRPr="00295D62" w14:paraId="4871BD6A" w14:textId="77777777" w:rsidTr="001E176D">
        <w:trPr>
          <w:trHeight w:val="130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3FB36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ОДп.00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90B8E" w14:textId="77777777" w:rsidR="001A7A78" w:rsidRPr="00295D62" w:rsidRDefault="001A7A78" w:rsidP="009838B5">
            <w:pPr>
              <w:spacing w:line="252" w:lineRule="auto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 xml:space="preserve">Профильные </w:t>
            </w:r>
          </w:p>
          <w:p w14:paraId="670CFE41" w14:textId="77777777" w:rsidR="001A7A78" w:rsidRPr="00295D62" w:rsidRDefault="001A7A78" w:rsidP="009838B5">
            <w:pPr>
              <w:spacing w:line="252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дисциплины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3023D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9DD50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C2958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AE24C" w14:textId="77777777" w:rsidR="001A7A78" w:rsidRPr="00295D62" w:rsidRDefault="001A7A78" w:rsidP="009838B5">
            <w:pPr>
              <w:jc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84279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ACCA9" w14:textId="77777777" w:rsidR="001A7A78" w:rsidRPr="001E176D" w:rsidRDefault="002D3F0D" w:rsidP="00ED57FB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1E176D">
              <w:rPr>
                <w:b/>
                <w:bCs/>
                <w:kern w:val="24"/>
                <w:sz w:val="18"/>
                <w:szCs w:val="18"/>
                <w:lang w:eastAsia="ru-RU"/>
              </w:rPr>
              <w:t>3</w:t>
            </w:r>
            <w:r w:rsidR="00ED57FB" w:rsidRPr="001E176D">
              <w:rPr>
                <w:b/>
                <w:bCs/>
                <w:kern w:val="24"/>
                <w:sz w:val="18"/>
                <w:szCs w:val="18"/>
                <w:lang w:eastAsia="ru-RU"/>
              </w:rPr>
              <w:t>8</w:t>
            </w:r>
            <w:r w:rsidRPr="001E176D">
              <w:rPr>
                <w:b/>
                <w:bCs/>
                <w:kern w:val="24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A4BC8" w14:textId="77777777" w:rsidR="001A7A78" w:rsidRPr="001E176D" w:rsidRDefault="002D3F0D" w:rsidP="00ED57FB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1E176D">
              <w:rPr>
                <w:b/>
                <w:bCs/>
                <w:kern w:val="24"/>
                <w:sz w:val="18"/>
                <w:szCs w:val="18"/>
                <w:lang w:eastAsia="ru-RU"/>
              </w:rPr>
              <w:t>2</w:t>
            </w:r>
            <w:r w:rsidR="00ED57FB" w:rsidRPr="001E176D">
              <w:rPr>
                <w:b/>
                <w:bCs/>
                <w:kern w:val="24"/>
                <w:sz w:val="18"/>
                <w:szCs w:val="18"/>
                <w:lang w:eastAsia="ru-RU"/>
              </w:rPr>
              <w:t>2</w:t>
            </w:r>
            <w:r w:rsidRPr="001E176D">
              <w:rPr>
                <w:b/>
                <w:bCs/>
                <w:kern w:val="24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A1013" w14:textId="77777777" w:rsidR="001A7A78" w:rsidRPr="00295D62" w:rsidRDefault="00952AA3" w:rsidP="009838B5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76944" w14:textId="77777777" w:rsidR="001A7A78" w:rsidRPr="00295D62" w:rsidRDefault="00960FCC" w:rsidP="00960FCC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E30AB" w14:textId="77777777" w:rsidR="001A7A78" w:rsidRPr="00295D62" w:rsidRDefault="009838B5" w:rsidP="009838B5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DD73B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6B45E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2745B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AAB6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b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FF870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A9EE2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DEE70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10A37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b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b/>
                <w:sz w:val="20"/>
                <w:szCs w:val="20"/>
                <w:lang w:val="uk-UA"/>
              </w:rPr>
              <w:t>0</w:t>
            </w:r>
          </w:p>
        </w:tc>
      </w:tr>
      <w:tr w:rsidR="001A7A78" w:rsidRPr="00295D62" w14:paraId="02186482" w14:textId="77777777" w:rsidTr="00295D62">
        <w:trPr>
          <w:trHeight w:val="286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C78C1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ОДп.01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315783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6F66F" w14:textId="77777777" w:rsidR="001A7A78" w:rsidRPr="00295D62" w:rsidRDefault="001A7A78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8E2DC" w14:textId="77777777" w:rsidR="001A7A78" w:rsidRPr="00295D62" w:rsidRDefault="00E4039C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3BFEE" w14:textId="77777777" w:rsidR="001A7A78" w:rsidRPr="00295D62" w:rsidRDefault="001A7A78" w:rsidP="009838B5">
            <w:pPr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300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6D52B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  <w:r w:rsidRPr="00295D62">
              <w:rPr>
                <w:rFonts w:eastAsiaTheme="minorHAnsi"/>
                <w:sz w:val="18"/>
                <w:szCs w:val="18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CA5F2" w14:textId="77777777" w:rsidR="001A7A78" w:rsidRPr="00295D62" w:rsidRDefault="001A7A78" w:rsidP="009838B5">
            <w:pPr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300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6E7CB" w14:textId="77777777" w:rsidR="001A7A78" w:rsidRPr="00295D62" w:rsidRDefault="0043654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71709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B93C4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0A01F" w14:textId="77777777" w:rsidR="001A7A78" w:rsidRPr="00295D62" w:rsidRDefault="00960FCC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B778A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5BE6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64405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C3C0B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87618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7598C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3401A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F032E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9DE77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</w:tr>
      <w:tr w:rsidR="001A7A78" w:rsidRPr="00295D62" w14:paraId="0EE0809B" w14:textId="77777777" w:rsidTr="00295D62">
        <w:trPr>
          <w:trHeight w:val="286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48AA4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ОДп.02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7B75C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 xml:space="preserve">Информатика и ИКТ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1FFB0" w14:textId="77777777" w:rsidR="001A7A78" w:rsidRPr="00295D62" w:rsidRDefault="00924493" w:rsidP="00895ED1">
            <w:pPr>
              <w:jc w:val="center"/>
              <w:rPr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  <w:lang w:val="uk-UA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AF6C7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A0EA2" w14:textId="77777777" w:rsidR="001A7A78" w:rsidRPr="00295D62" w:rsidRDefault="001A7A78" w:rsidP="009838B5">
            <w:pPr>
              <w:jc w:val="center"/>
              <w:rPr>
                <w:b/>
                <w:sz w:val="18"/>
                <w:szCs w:val="18"/>
              </w:rPr>
            </w:pPr>
            <w:r w:rsidRPr="00295D62">
              <w:rPr>
                <w:b/>
                <w:sz w:val="18"/>
                <w:szCs w:val="18"/>
              </w:rPr>
              <w:t>144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00443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  <w:r w:rsidRPr="00295D62">
              <w:rPr>
                <w:rFonts w:eastAsiaTheme="minorHAnsi"/>
                <w:sz w:val="18"/>
                <w:szCs w:val="18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06D03" w14:textId="77777777" w:rsidR="001A7A78" w:rsidRPr="00295D62" w:rsidRDefault="001A7A78" w:rsidP="009838B5">
            <w:pPr>
              <w:jc w:val="center"/>
              <w:rPr>
                <w:b/>
                <w:sz w:val="18"/>
                <w:szCs w:val="18"/>
              </w:rPr>
            </w:pPr>
            <w:r w:rsidRPr="00295D62">
              <w:rPr>
                <w:b/>
                <w:sz w:val="18"/>
                <w:szCs w:val="18"/>
              </w:rPr>
              <w:t>144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2CA82" w14:textId="77777777" w:rsidR="001A7A78" w:rsidRPr="00295D62" w:rsidRDefault="00234CB9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7</w:t>
            </w:r>
            <w:r w:rsidR="00436548" w:rsidRPr="00295D62">
              <w:rPr>
                <w:bCs/>
                <w:kern w:val="24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F9C78" w14:textId="77777777" w:rsidR="001A7A78" w:rsidRPr="00295D62" w:rsidRDefault="00234CB9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7</w:t>
            </w:r>
            <w:r w:rsidR="00E5545D" w:rsidRPr="00295D62">
              <w:rPr>
                <w:bCs/>
                <w:kern w:val="24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266C3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CFF0A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0DEF3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5F295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23F5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8422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E84F9" w14:textId="77777777" w:rsidR="001A7A78" w:rsidRPr="00295D62" w:rsidRDefault="001A7A78" w:rsidP="00AA29EF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FFDC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7936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EEE00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D3B15" w14:textId="77777777" w:rsidR="001A7A78" w:rsidRPr="00295D62" w:rsidRDefault="001A7A78" w:rsidP="00AA29EF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295D62">
              <w:rPr>
                <w:rFonts w:eastAsiaTheme="minorHAnsi"/>
                <w:sz w:val="20"/>
                <w:szCs w:val="20"/>
                <w:lang w:val="uk-UA"/>
              </w:rPr>
              <w:t>0</w:t>
            </w:r>
          </w:p>
        </w:tc>
      </w:tr>
      <w:tr w:rsidR="001A7A78" w:rsidRPr="00295D62" w14:paraId="652E0791" w14:textId="77777777" w:rsidTr="00295D62">
        <w:trPr>
          <w:trHeight w:val="286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263F8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Cs/>
                <w:kern w:val="24"/>
                <w:sz w:val="20"/>
                <w:szCs w:val="20"/>
                <w:lang w:eastAsia="ru-RU"/>
              </w:rPr>
              <w:t>ОДп.03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1FAA2" w14:textId="77777777" w:rsidR="001A7A78" w:rsidRPr="00295D62" w:rsidRDefault="001A7A78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Физика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8F503" w14:textId="77777777" w:rsidR="001A7A78" w:rsidRPr="00295D62" w:rsidRDefault="001A7A78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C5DF7" w14:textId="77777777" w:rsidR="001A7A78" w:rsidRPr="00295D62" w:rsidRDefault="00E4039C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D9974" w14:textId="77777777" w:rsidR="001A7A78" w:rsidRPr="00295D62" w:rsidRDefault="001A7A78" w:rsidP="009838B5">
            <w:pPr>
              <w:jc w:val="center"/>
              <w:rPr>
                <w:b/>
                <w:sz w:val="18"/>
                <w:szCs w:val="18"/>
              </w:rPr>
            </w:pPr>
            <w:r w:rsidRPr="00295D62">
              <w:rPr>
                <w:b/>
                <w:sz w:val="18"/>
                <w:szCs w:val="18"/>
              </w:rPr>
              <w:t>126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4F758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  <w:r w:rsidRPr="00295D62">
              <w:rPr>
                <w:rFonts w:eastAsiaTheme="minorHAnsi"/>
                <w:sz w:val="18"/>
                <w:szCs w:val="18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1BCB7" w14:textId="77777777" w:rsidR="001A7A78" w:rsidRPr="00295D62" w:rsidRDefault="001A7A78" w:rsidP="009838B5">
            <w:pPr>
              <w:jc w:val="center"/>
              <w:rPr>
                <w:b/>
                <w:sz w:val="18"/>
                <w:szCs w:val="18"/>
              </w:rPr>
            </w:pPr>
            <w:r w:rsidRPr="00295D62">
              <w:rPr>
                <w:b/>
                <w:sz w:val="18"/>
                <w:szCs w:val="18"/>
              </w:rPr>
              <w:t>126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98D7" w14:textId="77777777" w:rsidR="001A7A78" w:rsidRPr="00295D62" w:rsidRDefault="0043654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13A35" w14:textId="77777777" w:rsidR="001A7A78" w:rsidRPr="00295D62" w:rsidRDefault="00E5545D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F5BE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A68D8" w14:textId="77777777" w:rsidR="001A7A78" w:rsidRPr="00295D62" w:rsidRDefault="00960FCC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4F2D3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DF43FA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3AA994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B8890A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21E9C7" w14:textId="77777777" w:rsidR="001A7A78" w:rsidRPr="00295D62" w:rsidRDefault="001A7A78" w:rsidP="009838B5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</w:pPr>
            <w:r w:rsidRPr="00295D62"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D1236FB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D4242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B7BFECD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EAEA5F" w14:textId="77777777" w:rsidR="001A7A78" w:rsidRPr="00295D62" w:rsidRDefault="001A7A78" w:rsidP="009838B5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</w:pPr>
            <w:r w:rsidRPr="00295D62"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  <w:t>0</w:t>
            </w:r>
          </w:p>
        </w:tc>
      </w:tr>
      <w:tr w:rsidR="001A7A78" w:rsidRPr="00295D62" w14:paraId="5ADD6298" w14:textId="77777777" w:rsidTr="00295D62">
        <w:trPr>
          <w:trHeight w:val="286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5235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897608" w14:textId="77777777" w:rsidR="001A7A78" w:rsidRPr="00295D62" w:rsidRDefault="001A7A78" w:rsidP="009838B5">
            <w:pPr>
              <w:spacing w:line="252" w:lineRule="auto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1D7F0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5F386" w14:textId="77777777" w:rsidR="001A7A78" w:rsidRPr="00295D62" w:rsidRDefault="001A7A78" w:rsidP="00895ED1">
            <w:pPr>
              <w:jc w:val="center"/>
              <w:textAlignment w:val="center"/>
              <w:rPr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C0D48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66670" w14:textId="77777777" w:rsidR="001A7A78" w:rsidRPr="00295D62" w:rsidRDefault="001A7A78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  <w:r w:rsidRPr="00295D62">
              <w:rPr>
                <w:rFonts w:eastAsiaTheme="minorHAnsi"/>
                <w:sz w:val="18"/>
                <w:szCs w:val="18"/>
                <w:lang w:val="uk-UA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4A417" w14:textId="77777777" w:rsidR="001A7A78" w:rsidRPr="00295D62" w:rsidRDefault="001A7A78" w:rsidP="009838B5">
            <w:pPr>
              <w:jc w:val="center"/>
              <w:textAlignment w:val="center"/>
              <w:rPr>
                <w:b/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bCs/>
                <w:kern w:val="24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7D230" w14:textId="77777777" w:rsidR="001A7A78" w:rsidRPr="00295D62" w:rsidRDefault="00EF4CF1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72805" w14:textId="77777777" w:rsidR="001A7A78" w:rsidRPr="00295D62" w:rsidRDefault="00EF4CF1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72495" w14:textId="77777777" w:rsidR="001A7A78" w:rsidRPr="00295D62" w:rsidRDefault="00952AA3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32220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0EFBB" w14:textId="77777777" w:rsidR="001A7A78" w:rsidRPr="00295D62" w:rsidRDefault="00895ED1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9A510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E1F46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26659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D145C" w14:textId="77777777" w:rsidR="001A7A78" w:rsidRPr="00295D62" w:rsidRDefault="001A7A78" w:rsidP="009838B5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</w:pPr>
            <w:r w:rsidRPr="00295D62"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  <w:t>0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30ED1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C4942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34105" w14:textId="77777777" w:rsidR="001A7A78" w:rsidRPr="00295D62" w:rsidRDefault="001A7A78" w:rsidP="009838B5">
            <w:pPr>
              <w:jc w:val="center"/>
              <w:textAlignment w:val="center"/>
              <w:rPr>
                <w:bCs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Cs/>
                <w:kern w:val="24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220B3" w14:textId="77777777" w:rsidR="001A7A78" w:rsidRPr="00295D62" w:rsidRDefault="001A7A78" w:rsidP="009838B5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</w:pPr>
          </w:p>
        </w:tc>
      </w:tr>
      <w:tr w:rsidR="001A7A78" w:rsidRPr="00295D62" w14:paraId="4F16C83C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C4CD0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BC179" w14:textId="77777777" w:rsidR="001A7A78" w:rsidRPr="00295D62" w:rsidRDefault="001A7A78" w:rsidP="009838B5">
            <w:pPr>
              <w:jc w:val="both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A06CF" w14:textId="77777777" w:rsidR="001A7A78" w:rsidRPr="00295D62" w:rsidRDefault="001A7A78" w:rsidP="00895ED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43AD2" w14:textId="77777777" w:rsidR="001A7A78" w:rsidRPr="00295D62" w:rsidRDefault="001A7A78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15B71" w14:textId="77777777" w:rsidR="001A7A78" w:rsidRPr="00295D62" w:rsidRDefault="001A7A78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DA6AA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F8C79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CA0B9" w14:textId="77777777" w:rsidR="001A7A78" w:rsidRPr="00295D62" w:rsidRDefault="00952AA3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BDD5" w14:textId="77777777" w:rsidR="001A7A78" w:rsidRPr="00295D62" w:rsidRDefault="00952AA3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59DDF" w14:textId="77777777" w:rsidR="001A7A78" w:rsidRPr="00295D62" w:rsidRDefault="00952AA3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659D6" w14:textId="77777777" w:rsidR="001A7A78" w:rsidRPr="00295D62" w:rsidRDefault="00295D62" w:rsidP="00960FCC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1612D" w14:textId="77777777" w:rsidR="001A7A78" w:rsidRPr="00295D62" w:rsidRDefault="00295D62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9CD8C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F314D" w14:textId="77777777" w:rsidR="001A7A78" w:rsidRPr="00295D62" w:rsidRDefault="001A7A78" w:rsidP="009838B5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</w:pPr>
            <w:r w:rsidRPr="00295D62"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32EB7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3F0DB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BDB40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6E9FC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B4A2E" w14:textId="77777777" w:rsidR="001A7A78" w:rsidRPr="00295D62" w:rsidRDefault="001A7A78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9942F" w14:textId="77777777" w:rsidR="001A7A78" w:rsidRPr="00295D62" w:rsidRDefault="001A7A78" w:rsidP="009838B5">
            <w:pPr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  <w:r w:rsidRPr="00295D62">
              <w:rPr>
                <w:rFonts w:eastAsia="Calibri"/>
                <w:b/>
                <w:sz w:val="18"/>
                <w:szCs w:val="18"/>
                <w:lang w:eastAsia="ru-RU"/>
              </w:rPr>
              <w:t>1</w:t>
            </w:r>
          </w:p>
        </w:tc>
      </w:tr>
      <w:tr w:rsidR="00E4039C" w:rsidRPr="00295D62" w14:paraId="4F3D095F" w14:textId="77777777" w:rsidTr="00295D62">
        <w:trPr>
          <w:trHeight w:val="219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C74B2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5B4C4" w14:textId="77777777" w:rsidR="00E4039C" w:rsidRPr="00295D62" w:rsidRDefault="00E4039C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Электротехника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4B6D2" w14:textId="77777777" w:rsidR="00E4039C" w:rsidRPr="00295D62" w:rsidRDefault="00E4039C">
            <w:r w:rsidRPr="00295D62">
              <w:rPr>
                <w:b/>
                <w:sz w:val="20"/>
                <w:szCs w:val="20"/>
              </w:rPr>
              <w:t>3/ДЗ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6542E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843E6" w14:textId="77777777" w:rsidR="00E4039C" w:rsidRPr="00295D62" w:rsidRDefault="00E4039C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54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1AA91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9589D" w14:textId="77777777" w:rsidR="00E4039C" w:rsidRPr="00295D62" w:rsidRDefault="00E4039C" w:rsidP="009838B5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295D62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95400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88373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7D1EF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7ABE" w14:textId="77777777" w:rsidR="00E4039C" w:rsidRPr="00295D62" w:rsidRDefault="00295D62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A9859" w14:textId="77777777" w:rsidR="00E4039C" w:rsidRPr="00295D62" w:rsidRDefault="00295D62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3798D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B13A7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DCA34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3133E" w14:textId="77777777" w:rsidR="00E4039C" w:rsidRPr="00295D62" w:rsidRDefault="00E4039C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61002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0F870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7C71E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E8911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</w:tr>
      <w:tr w:rsidR="00E4039C" w:rsidRPr="00295D62" w14:paraId="4742A897" w14:textId="77777777" w:rsidTr="00295D62">
        <w:trPr>
          <w:trHeight w:val="196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D6431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98E1B" w14:textId="77777777" w:rsidR="00E4039C" w:rsidRPr="00295D62" w:rsidRDefault="00E4039C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Охрана труда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D87A4" w14:textId="77777777" w:rsidR="00E4039C" w:rsidRPr="00295D62" w:rsidRDefault="00E4039C">
            <w:r w:rsidRPr="00295D62">
              <w:rPr>
                <w:b/>
                <w:sz w:val="20"/>
                <w:szCs w:val="20"/>
              </w:rPr>
              <w:t>2/ДЗ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4C5D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33E96" w14:textId="77777777" w:rsidR="00E4039C" w:rsidRPr="00295D62" w:rsidRDefault="00E4039C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4E02D" w14:textId="77777777" w:rsidR="00E4039C" w:rsidRPr="00295D62" w:rsidRDefault="00E4039C" w:rsidP="009838B5">
            <w:pPr>
              <w:jc w:val="center"/>
              <w:rPr>
                <w:rFonts w:eastAsia="Calibri"/>
                <w:sz w:val="20"/>
                <w:szCs w:val="20"/>
              </w:rPr>
            </w:pPr>
            <w:r w:rsidRPr="00295D62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8F677" w14:textId="77777777" w:rsidR="00E4039C" w:rsidRPr="00295D62" w:rsidRDefault="00E4039C" w:rsidP="009838B5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295D62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3FE16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75714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5FE1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EE467" w14:textId="77777777" w:rsidR="00E4039C" w:rsidRPr="00295D62" w:rsidRDefault="00295D62" w:rsidP="00960FCC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CF698" w14:textId="77777777" w:rsidR="00E4039C" w:rsidRPr="00295D62" w:rsidRDefault="00295D62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D0162" w14:textId="77777777" w:rsidR="00E4039C" w:rsidRPr="00295D62" w:rsidRDefault="00E4039C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AD01D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EB543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CA52F" w14:textId="77777777" w:rsidR="00E4039C" w:rsidRPr="00295D62" w:rsidRDefault="00E4039C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9A763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733FE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2657F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CAB41" w14:textId="77777777" w:rsidR="00E4039C" w:rsidRPr="00295D62" w:rsidRDefault="00E4039C" w:rsidP="009838B5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</w:pPr>
            <w:r w:rsidRPr="00295D62"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  <w:t>0</w:t>
            </w:r>
          </w:p>
        </w:tc>
      </w:tr>
      <w:tr w:rsidR="00E4039C" w:rsidRPr="00295D62" w14:paraId="0B37C5EB" w14:textId="77777777" w:rsidTr="00295D62">
        <w:trPr>
          <w:trHeight w:val="201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A89BC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2EC2E" w14:textId="77777777" w:rsidR="00E4039C" w:rsidRPr="00295D62" w:rsidRDefault="00E4039C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B765B" w14:textId="77777777" w:rsidR="00E4039C" w:rsidRPr="00295D62" w:rsidRDefault="00E4039C">
            <w:r w:rsidRPr="00295D62">
              <w:rPr>
                <w:b/>
                <w:sz w:val="20"/>
                <w:szCs w:val="20"/>
              </w:rPr>
              <w:t>2/ДЗ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84C23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DB4B3" w14:textId="77777777" w:rsidR="00E4039C" w:rsidRPr="00295D62" w:rsidRDefault="00E4039C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A3D00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2FA25" w14:textId="77777777" w:rsidR="00E4039C" w:rsidRPr="00295D62" w:rsidRDefault="00E4039C" w:rsidP="009838B5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295D62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352C7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B875E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EA47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C8A6D" w14:textId="77777777" w:rsidR="00E4039C" w:rsidRPr="00295D62" w:rsidRDefault="00295D62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728E7" w14:textId="77777777" w:rsidR="00E4039C" w:rsidRPr="00295D62" w:rsidRDefault="00295D62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8ED53" w14:textId="77777777" w:rsidR="00E4039C" w:rsidRPr="00295D62" w:rsidRDefault="00E4039C" w:rsidP="009838B5">
            <w:pPr>
              <w:spacing w:line="256" w:lineRule="auto"/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566F6" w14:textId="77777777" w:rsidR="00E4039C" w:rsidRPr="00295D62" w:rsidRDefault="00E4039C" w:rsidP="009838B5">
            <w:pPr>
              <w:spacing w:line="256" w:lineRule="auto"/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BD518" w14:textId="77777777" w:rsidR="00E4039C" w:rsidRPr="00295D62" w:rsidRDefault="00E4039C" w:rsidP="009838B5">
            <w:pPr>
              <w:spacing w:line="256" w:lineRule="auto"/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AB896" w14:textId="77777777" w:rsidR="00E4039C" w:rsidRPr="00295D62" w:rsidRDefault="00E4039C" w:rsidP="009838B5">
            <w:pPr>
              <w:spacing w:line="256" w:lineRule="auto"/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8152E" w14:textId="77777777" w:rsidR="00E4039C" w:rsidRPr="00295D62" w:rsidRDefault="00E4039C" w:rsidP="009838B5">
            <w:pPr>
              <w:spacing w:line="256" w:lineRule="auto"/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15283" w14:textId="77777777" w:rsidR="00E4039C" w:rsidRPr="00295D62" w:rsidRDefault="00E4039C" w:rsidP="009838B5">
            <w:pPr>
              <w:spacing w:line="256" w:lineRule="auto"/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75A09" w14:textId="77777777" w:rsidR="00E4039C" w:rsidRPr="00295D62" w:rsidRDefault="00E4039C" w:rsidP="009838B5">
            <w:pPr>
              <w:spacing w:line="256" w:lineRule="auto"/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5DB38" w14:textId="77777777" w:rsidR="00E4039C" w:rsidRPr="00295D62" w:rsidRDefault="00E4039C" w:rsidP="009838B5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</w:pPr>
            <w:r w:rsidRPr="00295D62">
              <w:rPr>
                <w:rFonts w:asciiTheme="minorHAnsi" w:eastAsiaTheme="minorHAnsi" w:hAnsiTheme="minorHAnsi"/>
                <w:sz w:val="18"/>
                <w:szCs w:val="18"/>
                <w:lang w:val="uk-UA"/>
              </w:rPr>
              <w:t>0</w:t>
            </w:r>
          </w:p>
        </w:tc>
      </w:tr>
      <w:tr w:rsidR="00E4039C" w:rsidRPr="00295D62" w14:paraId="77CF4941" w14:textId="77777777" w:rsidTr="00295D62">
        <w:trPr>
          <w:trHeight w:val="532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0824A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33A63" w14:textId="77777777" w:rsidR="00E4039C" w:rsidRPr="00295D62" w:rsidRDefault="00E4039C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391DA" w14:textId="77777777" w:rsidR="00E4039C" w:rsidRPr="00295D62" w:rsidRDefault="00E4039C">
            <w:r w:rsidRPr="00295D62">
              <w:rPr>
                <w:b/>
                <w:sz w:val="20"/>
                <w:szCs w:val="20"/>
              </w:rPr>
              <w:t>4</w:t>
            </w:r>
            <w:r w:rsidR="00C33C2B" w:rsidRPr="00295D62">
              <w:rPr>
                <w:b/>
                <w:sz w:val="20"/>
                <w:szCs w:val="20"/>
              </w:rPr>
              <w:t>/</w:t>
            </w:r>
            <w:r w:rsidRPr="00295D62">
              <w:rPr>
                <w:b/>
                <w:sz w:val="20"/>
                <w:szCs w:val="20"/>
              </w:rPr>
              <w:t>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F2046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61398" w14:textId="77777777" w:rsidR="00E4039C" w:rsidRPr="00295D62" w:rsidRDefault="00E4039C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A72DB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4FDB9" w14:textId="77777777" w:rsidR="00E4039C" w:rsidRPr="00295D62" w:rsidRDefault="00E4039C" w:rsidP="009838B5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295D62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66498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DF282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D5686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CF85E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11600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D9F1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6A127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154A0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8477B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B0CDA" w14:textId="77777777" w:rsidR="00E4039C" w:rsidRPr="00295D62" w:rsidRDefault="00E4039C" w:rsidP="009838B5">
            <w:pPr>
              <w:spacing w:line="256" w:lineRule="auto"/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8F8DD" w14:textId="77777777" w:rsidR="00E4039C" w:rsidRPr="00295D62" w:rsidRDefault="00E4039C" w:rsidP="009838B5">
            <w:pPr>
              <w:spacing w:line="256" w:lineRule="auto"/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FFED2" w14:textId="77777777" w:rsidR="00E4039C" w:rsidRPr="00295D62" w:rsidRDefault="00E4039C" w:rsidP="009838B5">
            <w:pPr>
              <w:spacing w:line="256" w:lineRule="auto"/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F6B2B" w14:textId="77777777" w:rsidR="00E4039C" w:rsidRPr="00295D62" w:rsidRDefault="00E4039C" w:rsidP="009838B5">
            <w:pPr>
              <w:spacing w:line="256" w:lineRule="auto"/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</w:t>
            </w:r>
          </w:p>
        </w:tc>
      </w:tr>
      <w:tr w:rsidR="00E4039C" w:rsidRPr="00295D62" w14:paraId="77D98AAF" w14:textId="77777777" w:rsidTr="00295D62">
        <w:trPr>
          <w:trHeight w:val="257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A2D89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ОП.05</w:t>
            </w:r>
            <w:r w:rsidR="00A2037E" w:rsidRPr="00295D62">
              <w:rPr>
                <w:kern w:val="24"/>
                <w:sz w:val="20"/>
                <w:szCs w:val="20"/>
                <w:lang w:eastAsia="ru-RU"/>
              </w:rPr>
              <w:t xml:space="preserve"> ВЧ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1C266" w14:textId="77777777" w:rsidR="00E4039C" w:rsidRPr="00295D62" w:rsidRDefault="00E4039C" w:rsidP="009838B5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Техническое черчение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BB6E5" w14:textId="77777777" w:rsidR="00E4039C" w:rsidRPr="00295D62" w:rsidRDefault="00E4039C">
            <w:r w:rsidRPr="00295D62">
              <w:rPr>
                <w:b/>
                <w:sz w:val="20"/>
                <w:szCs w:val="20"/>
              </w:rPr>
              <w:t>2/ДЗ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441FC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455BD" w14:textId="77777777" w:rsidR="00E4039C" w:rsidRPr="00295D62" w:rsidRDefault="00E4039C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41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9EA6E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375B1" w14:textId="77777777" w:rsidR="00E4039C" w:rsidRPr="00295D62" w:rsidRDefault="00E4039C" w:rsidP="009838B5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295D62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711B1" w14:textId="77777777" w:rsidR="00E4039C" w:rsidRPr="00295D62" w:rsidRDefault="00E4039C" w:rsidP="002D3F0D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EA006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DCF28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12E96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51066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30614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CEBC1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D37AF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E15FB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E1D1F" w14:textId="77777777" w:rsidR="00E4039C" w:rsidRPr="00295D62" w:rsidRDefault="00E4039C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FE70E" w14:textId="77777777" w:rsidR="00E4039C" w:rsidRPr="00295D62" w:rsidRDefault="00E4039C" w:rsidP="009838B5">
            <w:pPr>
              <w:jc w:val="center"/>
              <w:rPr>
                <w:rFonts w:eastAsiaTheme="minorHAnsi"/>
                <w:sz w:val="18"/>
                <w:szCs w:val="18"/>
                <w:lang w:eastAsia="ru-RU"/>
              </w:rPr>
            </w:pPr>
            <w:r w:rsidRPr="00295D62">
              <w:rPr>
                <w:rFonts w:eastAsiaTheme="minorHAnsi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FF827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FB181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0</w:t>
            </w:r>
          </w:p>
        </w:tc>
      </w:tr>
      <w:tr w:rsidR="00E4039C" w:rsidRPr="00295D62" w14:paraId="0A1DF6D1" w14:textId="77777777" w:rsidTr="00295D62">
        <w:trPr>
          <w:trHeight w:val="262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A6032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ОП.06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94B7B" w14:textId="77777777" w:rsidR="00E4039C" w:rsidRPr="00295D62" w:rsidRDefault="00E4039C" w:rsidP="009838B5">
            <w:pPr>
              <w:jc w:val="both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1AE7D" w14:textId="77777777" w:rsidR="00E4039C" w:rsidRPr="00295D62" w:rsidRDefault="00E4039C">
            <w:r w:rsidRPr="00295D62">
              <w:rPr>
                <w:b/>
                <w:sz w:val="20"/>
                <w:szCs w:val="20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FAE2E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9DA19" w14:textId="77777777" w:rsidR="00E4039C" w:rsidRPr="00295D62" w:rsidRDefault="00E4039C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0E48B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CA52D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992C6" w14:textId="77777777" w:rsidR="00E4039C" w:rsidRPr="00295D62" w:rsidRDefault="00E4039C" w:rsidP="00952AA3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0B78E" w14:textId="77777777" w:rsidR="00E4039C" w:rsidRPr="00295D62" w:rsidRDefault="00E4039C" w:rsidP="00952AA3">
            <w:pPr>
              <w:jc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EA591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2837E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B4E1E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0AA78" w14:textId="77777777" w:rsidR="00E4039C" w:rsidRPr="00295D62" w:rsidRDefault="00E4039C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881B4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4B480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D71BD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10DF7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1A050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FDFE6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D554C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0</w:t>
            </w:r>
          </w:p>
        </w:tc>
      </w:tr>
      <w:tr w:rsidR="00E4039C" w:rsidRPr="00295D62" w14:paraId="5097EF97" w14:textId="77777777" w:rsidTr="00295D62">
        <w:trPr>
          <w:trHeight w:val="436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257DD" w14:textId="77777777" w:rsidR="00E4039C" w:rsidRPr="00295D62" w:rsidRDefault="00E4039C" w:rsidP="009838B5">
            <w:pPr>
              <w:jc w:val="center"/>
              <w:textAlignment w:val="center"/>
              <w:rPr>
                <w:b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18C02" w14:textId="77777777" w:rsidR="00E4039C" w:rsidRPr="00295D62" w:rsidRDefault="00E4039C" w:rsidP="009838B5">
            <w:pPr>
              <w:textAlignment w:val="center"/>
              <w:rPr>
                <w:b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4F095" w14:textId="77777777" w:rsidR="00E4039C" w:rsidRPr="00295D62" w:rsidRDefault="00E4039C" w:rsidP="00895ED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E6563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457F7" w14:textId="77777777" w:rsidR="00E4039C" w:rsidRPr="00295D62" w:rsidRDefault="00E4039C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1104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F5FC5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9D586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1084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17B2" w14:textId="77777777" w:rsidR="00E4039C" w:rsidRPr="00295D62" w:rsidRDefault="00E4039C" w:rsidP="00897F36">
            <w:pPr>
              <w:spacing w:line="256" w:lineRule="auto"/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53</w:t>
            </w:r>
            <w:r w:rsidR="00897F36" w:rsidRPr="00295D62"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6F357" w14:textId="77777777" w:rsidR="00E4039C" w:rsidRPr="00295D62" w:rsidRDefault="00897F36">
            <w:pPr>
              <w:spacing w:line="256" w:lineRule="auto"/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21BC2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FC26E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2F7D0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9B829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ACF51" w14:textId="77777777" w:rsidR="00E4039C" w:rsidRPr="00295D62" w:rsidRDefault="00E4039C">
            <w:pPr>
              <w:spacing w:line="256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028C6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8FF4F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74934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FF8A7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2F150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07150" w14:textId="77777777" w:rsidR="00E4039C" w:rsidRPr="00295D62" w:rsidRDefault="00E4039C">
            <w:pPr>
              <w:spacing w:line="256" w:lineRule="auto"/>
              <w:jc w:val="center"/>
              <w:textAlignment w:val="center"/>
              <w:rPr>
                <w:b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kern w:val="24"/>
                <w:sz w:val="18"/>
                <w:szCs w:val="18"/>
                <w:lang w:eastAsia="ru-RU"/>
              </w:rPr>
              <w:t>8</w:t>
            </w:r>
          </w:p>
        </w:tc>
      </w:tr>
      <w:tr w:rsidR="00E4039C" w:rsidRPr="00295D62" w14:paraId="23CC99BE" w14:textId="77777777" w:rsidTr="00F805AF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F526A" w14:textId="77777777" w:rsidR="00E4039C" w:rsidRPr="00295D62" w:rsidRDefault="00E4039C" w:rsidP="009838B5">
            <w:pPr>
              <w:jc w:val="center"/>
              <w:textAlignment w:val="center"/>
              <w:rPr>
                <w:b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98F2F" w14:textId="77777777" w:rsidR="00E4039C" w:rsidRPr="00295D62" w:rsidRDefault="00E4039C" w:rsidP="009838B5">
            <w:pPr>
              <w:textAlignment w:val="center"/>
              <w:rPr>
                <w:b/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706D2" w14:textId="77777777" w:rsidR="00E4039C" w:rsidRPr="00295D62" w:rsidRDefault="00E4039C" w:rsidP="00895ED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D6CCC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3A507" w14:textId="77777777" w:rsidR="00E4039C" w:rsidRPr="00295D62" w:rsidRDefault="00E4039C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1104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ECBFE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4AFEF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1084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E2371" w14:textId="77777777" w:rsidR="00E4039C" w:rsidRPr="00295D62" w:rsidRDefault="00E4039C" w:rsidP="00897F36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53</w:t>
            </w:r>
            <w:r w:rsidR="00897F36" w:rsidRPr="00295D62"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261B1" w14:textId="77777777" w:rsidR="00E4039C" w:rsidRPr="00295D62" w:rsidRDefault="00897F36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AB39F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99906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07936" w14:textId="77777777" w:rsidR="00E4039C" w:rsidRPr="00295D62" w:rsidRDefault="00295D62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6D407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0C7FD" w14:textId="77777777" w:rsidR="00E4039C" w:rsidRPr="00295D62" w:rsidRDefault="00E4039C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51EA2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51201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09271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F056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6F3AE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F04EC" w14:textId="77777777" w:rsidR="00E4039C" w:rsidRPr="00295D62" w:rsidRDefault="00E4039C" w:rsidP="009838B5">
            <w:pPr>
              <w:jc w:val="center"/>
              <w:textAlignment w:val="center"/>
              <w:rPr>
                <w:b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kern w:val="24"/>
                <w:sz w:val="18"/>
                <w:szCs w:val="18"/>
                <w:lang w:eastAsia="ru-RU"/>
              </w:rPr>
              <w:t>8</w:t>
            </w:r>
          </w:p>
        </w:tc>
      </w:tr>
      <w:tr w:rsidR="00E4039C" w:rsidRPr="00295D62" w14:paraId="62C4A80E" w14:textId="77777777" w:rsidTr="00F805AF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2D6DA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95850" w14:textId="77777777" w:rsidR="00E4039C" w:rsidRPr="00295D62" w:rsidRDefault="00E4039C" w:rsidP="009838B5">
            <w:pPr>
              <w:adjustRightInd w:val="0"/>
              <w:ind w:right="57"/>
              <w:jc w:val="both"/>
              <w:rPr>
                <w:rFonts w:eastAsia="Calibri"/>
                <w:b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Техническое состояние систем, агрегатов, деталей и механизмов автомобиля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6DDD4A" w14:textId="77777777" w:rsidR="00E4039C" w:rsidRPr="00295D62" w:rsidRDefault="00E4039C" w:rsidP="00895ED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DCF2CC3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F4F640" w14:textId="77777777" w:rsidR="00E4039C" w:rsidRPr="00295D62" w:rsidRDefault="00E4039C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376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97E50B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3AB124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A52E6" w14:textId="77777777" w:rsidR="00E4039C" w:rsidRPr="00295D62" w:rsidRDefault="00E4039C" w:rsidP="00ED57FB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2</w:t>
            </w:r>
            <w:r w:rsidR="00ED57FB">
              <w:rPr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B0A76" w14:textId="77777777" w:rsidR="00E4039C" w:rsidRPr="00295D62" w:rsidRDefault="00ED57FB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0D2098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A824E3" w14:textId="77777777" w:rsidR="00E4039C" w:rsidRPr="00295D62" w:rsidRDefault="00E4039C" w:rsidP="00895ED1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9BDEBF" w14:textId="77777777" w:rsidR="00E4039C" w:rsidRPr="00295D62" w:rsidRDefault="00295D62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BD2DC3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1916CBA" w14:textId="77777777" w:rsidR="00E4039C" w:rsidRPr="00295D62" w:rsidRDefault="00E4039C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050214" w14:textId="77777777" w:rsidR="00E4039C" w:rsidRPr="00295D62" w:rsidRDefault="00E4039C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22D58F5" w14:textId="77777777" w:rsidR="00E4039C" w:rsidRPr="00295D62" w:rsidRDefault="00E4039C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0BAA8D7" w14:textId="77777777" w:rsidR="00E4039C" w:rsidRPr="00295D62" w:rsidRDefault="00E4039C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EC1800" w14:textId="77777777" w:rsidR="00E4039C" w:rsidRPr="00295D62" w:rsidRDefault="00E4039C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616DF3" w14:textId="77777777" w:rsidR="00E4039C" w:rsidRPr="00295D62" w:rsidRDefault="00E4039C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C3D4BA" w14:textId="77777777" w:rsidR="00E4039C" w:rsidRPr="00295D62" w:rsidRDefault="00E4039C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  <w:r w:rsidRPr="00295D62">
              <w:rPr>
                <w:rFonts w:eastAsiaTheme="minorHAnsi"/>
                <w:sz w:val="18"/>
                <w:szCs w:val="18"/>
                <w:lang w:val="uk-UA"/>
              </w:rPr>
              <w:t>0</w:t>
            </w:r>
          </w:p>
        </w:tc>
      </w:tr>
      <w:tr w:rsidR="00E4039C" w:rsidRPr="00295D62" w14:paraId="59A5C861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FFBAD" w14:textId="77777777" w:rsidR="002417C8" w:rsidRPr="00295D62" w:rsidRDefault="002417C8" w:rsidP="002417C8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МДК.</w:t>
            </w:r>
          </w:p>
          <w:p w14:paraId="3C16E67A" w14:textId="77777777" w:rsidR="00E4039C" w:rsidRPr="00295D62" w:rsidRDefault="002417C8" w:rsidP="002417C8">
            <w:pPr>
              <w:pStyle w:val="TableParagraph"/>
              <w:jc w:val="center"/>
              <w:rPr>
                <w:sz w:val="20"/>
                <w:szCs w:val="20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01.01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4ACDD" w14:textId="77777777" w:rsidR="00E4039C" w:rsidRPr="00295D62" w:rsidRDefault="00E4039C" w:rsidP="009838B5">
            <w:pPr>
              <w:pStyle w:val="TableParagraph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  <w:lang w:eastAsia="ru-RU"/>
              </w:rPr>
              <w:t>Устройство автомобилей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86C42" w14:textId="77777777" w:rsidR="00E4039C" w:rsidRPr="00295D62" w:rsidRDefault="00E4039C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51DEEE1" w14:textId="77777777" w:rsidR="00E4039C" w:rsidRPr="00295D62" w:rsidRDefault="00E4039C" w:rsidP="00895ED1">
            <w:pPr>
              <w:pStyle w:val="TableParagraph"/>
              <w:spacing w:line="206" w:lineRule="exact"/>
              <w:ind w:left="14"/>
              <w:jc w:val="center"/>
              <w:rPr>
                <w:b/>
                <w:spacing w:val="-4"/>
                <w:sz w:val="20"/>
                <w:szCs w:val="20"/>
              </w:rPr>
            </w:pPr>
            <w:r w:rsidRPr="00295D62">
              <w:rPr>
                <w:b/>
                <w:spacing w:val="-4"/>
                <w:sz w:val="20"/>
                <w:szCs w:val="20"/>
              </w:rPr>
              <w:t>1/КЭ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1EB7B" w14:textId="77777777" w:rsidR="00E4039C" w:rsidRPr="00295D62" w:rsidRDefault="00E4039C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39AF0" w14:textId="77777777" w:rsidR="00E4039C" w:rsidRPr="00295D62" w:rsidRDefault="00E4039C" w:rsidP="009838B5">
            <w:pPr>
              <w:pStyle w:val="TableParagraph"/>
              <w:spacing w:line="206" w:lineRule="exact"/>
              <w:ind w:left="14"/>
              <w:jc w:val="center"/>
              <w:rPr>
                <w:b/>
                <w:spacing w:val="-4"/>
                <w:sz w:val="20"/>
                <w:szCs w:val="20"/>
              </w:rPr>
            </w:pPr>
            <w:r w:rsidRPr="00295D62">
              <w:rPr>
                <w:b/>
                <w:spacing w:val="-4"/>
                <w:sz w:val="20"/>
                <w:szCs w:val="20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BA713" w14:textId="77777777" w:rsidR="00E4039C" w:rsidRPr="00295D62" w:rsidRDefault="00E4039C" w:rsidP="009838B5">
            <w:pPr>
              <w:pStyle w:val="TableParagraph"/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58574" w14:textId="77777777" w:rsidR="00E4039C" w:rsidRPr="00295D62" w:rsidRDefault="00E4039C" w:rsidP="009838B5">
            <w:pPr>
              <w:pStyle w:val="TableParagraph"/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D8F3B" w14:textId="77777777" w:rsidR="00E4039C" w:rsidRPr="00295D62" w:rsidRDefault="00E4039C" w:rsidP="009838B5">
            <w:pPr>
              <w:pStyle w:val="TableParagraph"/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C86FA" w14:textId="77777777" w:rsidR="00E4039C" w:rsidRPr="00295D62" w:rsidRDefault="00E4039C" w:rsidP="009838B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2F5AB" w14:textId="77777777" w:rsidR="00E4039C" w:rsidRPr="00295D62" w:rsidRDefault="00E4039C" w:rsidP="00895ED1">
            <w:pPr>
              <w:pStyle w:val="TableParagraph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788F9" w14:textId="77777777" w:rsidR="00E4039C" w:rsidRPr="00295D62" w:rsidRDefault="00E4039C" w:rsidP="009838B5">
            <w:pPr>
              <w:pStyle w:val="TableParagraph"/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E88DC" w14:textId="77777777" w:rsidR="00E4039C" w:rsidRPr="00295D62" w:rsidRDefault="00E4039C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99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50F93" w14:textId="77777777" w:rsidR="00E4039C" w:rsidRPr="00295D62" w:rsidRDefault="00E4039C" w:rsidP="009838B5">
            <w:pPr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36852" w14:textId="77777777" w:rsidR="00E4039C" w:rsidRPr="00295D62" w:rsidRDefault="00E4039C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69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60900" w14:textId="77777777" w:rsidR="00E4039C" w:rsidRPr="00295D62" w:rsidRDefault="00E4039C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41E77" w14:textId="77777777" w:rsidR="00E4039C" w:rsidRPr="00295D62" w:rsidRDefault="00E4039C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1906C" w14:textId="77777777" w:rsidR="00E4039C" w:rsidRPr="00295D62" w:rsidRDefault="00E4039C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E6D3B" w14:textId="77777777" w:rsidR="00E4039C" w:rsidRPr="00295D62" w:rsidRDefault="00E4039C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3CCA" w14:textId="77777777" w:rsidR="00E4039C" w:rsidRPr="00295D62" w:rsidRDefault="00E4039C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</w:tr>
      <w:tr w:rsidR="00E4039C" w:rsidRPr="00295D62" w14:paraId="0D3B7F42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51784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МДК.</w:t>
            </w:r>
          </w:p>
          <w:p w14:paraId="0663FA79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01.02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CAD6D" w14:textId="77777777" w:rsidR="00E4039C" w:rsidRPr="00295D62" w:rsidRDefault="00E4039C" w:rsidP="009838B5">
            <w:pPr>
              <w:ind w:right="57"/>
              <w:jc w:val="both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Техническая диагностика автомобилей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614A6" w14:textId="77777777" w:rsidR="00E4039C" w:rsidRPr="00295D62" w:rsidRDefault="00E4039C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30D48" w14:textId="77777777" w:rsidR="00E4039C" w:rsidRPr="00295D62" w:rsidRDefault="00E4039C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148FD" w14:textId="77777777" w:rsidR="00E4039C" w:rsidRPr="00295D62" w:rsidRDefault="00E4039C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96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9F6D7" w14:textId="77777777" w:rsidR="00E4039C" w:rsidRPr="00295D62" w:rsidRDefault="00E4039C" w:rsidP="009838B5">
            <w:pPr>
              <w:jc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F6348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09E72" w14:textId="77777777" w:rsidR="00E4039C" w:rsidRPr="00295D62" w:rsidRDefault="00897F36" w:rsidP="009838B5">
            <w:pPr>
              <w:jc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B345C" w14:textId="77777777" w:rsidR="00E4039C" w:rsidRPr="00295D62" w:rsidRDefault="00E4039C" w:rsidP="00897F36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1</w:t>
            </w:r>
            <w:r w:rsidR="00897F36" w:rsidRPr="00295D6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4890E" w14:textId="77777777" w:rsidR="00E4039C" w:rsidRPr="00295D62" w:rsidRDefault="00E4039C" w:rsidP="009838B5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AE3E8" w14:textId="77777777" w:rsidR="00E4039C" w:rsidRPr="00295D62" w:rsidRDefault="00E4039C" w:rsidP="009838B5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62502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67C84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3B60A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B5694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54768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119E1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A8FF3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1347F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7B019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0</w:t>
            </w:r>
          </w:p>
        </w:tc>
      </w:tr>
      <w:tr w:rsidR="00E4039C" w:rsidRPr="00295D62" w14:paraId="6097912E" w14:textId="77777777" w:rsidTr="00295D62">
        <w:trPr>
          <w:trHeight w:val="229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DC817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УП.01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1EE46" w14:textId="77777777" w:rsidR="00E4039C" w:rsidRPr="00295D62" w:rsidRDefault="00E4039C" w:rsidP="009838B5">
            <w:pPr>
              <w:ind w:right="57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EDE0D" w14:textId="77777777" w:rsidR="00E4039C" w:rsidRPr="00295D62" w:rsidRDefault="00E4039C" w:rsidP="00895E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3/З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984C5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7508F" w14:textId="77777777" w:rsidR="00E4039C" w:rsidRPr="00295D62" w:rsidRDefault="00E4039C" w:rsidP="009838B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bCs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A535F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D19AF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F34ED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E5D97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91624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323F7" w14:textId="77777777" w:rsidR="00E4039C" w:rsidRPr="00295D62" w:rsidRDefault="00E4039C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7A01D" w14:textId="77777777" w:rsidR="00E4039C" w:rsidRPr="00295D62" w:rsidRDefault="00E4039C" w:rsidP="009838B5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622CC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1B0AB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371AE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E6B7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BF7C2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CC24A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6718B" w14:textId="77777777" w:rsidR="00E4039C" w:rsidRPr="00295D62" w:rsidRDefault="00E4039C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EA11D" w14:textId="77777777" w:rsidR="00E4039C" w:rsidRPr="00295D62" w:rsidRDefault="00E4039C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  <w:r w:rsidRPr="00295D62">
              <w:rPr>
                <w:rFonts w:eastAsiaTheme="minorHAnsi"/>
                <w:sz w:val="18"/>
                <w:szCs w:val="18"/>
                <w:lang w:val="uk-UA"/>
              </w:rPr>
              <w:t>0</w:t>
            </w:r>
          </w:p>
        </w:tc>
      </w:tr>
      <w:tr w:rsidR="00E4039C" w:rsidRPr="00295D62" w14:paraId="3CF9C3DD" w14:textId="77777777" w:rsidTr="00295D62">
        <w:trPr>
          <w:trHeight w:val="234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972AA" w14:textId="77777777" w:rsidR="00E4039C" w:rsidRPr="00295D62" w:rsidRDefault="00E4039C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0AC23" w14:textId="77777777" w:rsidR="00E4039C" w:rsidRPr="00295D62" w:rsidRDefault="00E4039C" w:rsidP="009838B5">
            <w:pPr>
              <w:ind w:right="57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8A663" w14:textId="77777777" w:rsidR="00E4039C" w:rsidRPr="00295D62" w:rsidRDefault="00E4039C" w:rsidP="00895E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3FE7B" w14:textId="77777777" w:rsidR="00E4039C" w:rsidRPr="00295D62" w:rsidRDefault="00E4039C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67858" w14:textId="77777777" w:rsidR="00E4039C" w:rsidRPr="00295D62" w:rsidRDefault="00E4039C" w:rsidP="009838B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bCs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3A2A2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2F273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BF833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D8EE0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EF2C2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3A59D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54729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7C28B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0F62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E07FB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4F8E1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CC1A0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D1AED" w14:textId="77777777" w:rsidR="00E4039C" w:rsidRPr="00295D62" w:rsidRDefault="00E4039C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EBD0F" w14:textId="77777777" w:rsidR="00E4039C" w:rsidRPr="00295D62" w:rsidRDefault="00E4039C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79C73" w14:textId="77777777" w:rsidR="00E4039C" w:rsidRPr="00295D62" w:rsidRDefault="00E4039C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</w:p>
        </w:tc>
      </w:tr>
      <w:tr w:rsidR="00295D62" w:rsidRPr="00295D62" w14:paraId="2CE058EB" w14:textId="77777777" w:rsidTr="00295D62">
        <w:trPr>
          <w:trHeight w:val="205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BD831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1A0A7" w14:textId="77777777" w:rsidR="00295D62" w:rsidRPr="00295D62" w:rsidRDefault="00295D62" w:rsidP="00EA3007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Экзамен</w:t>
            </w:r>
            <w:r w:rsidRPr="00295D62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295D62">
              <w:rPr>
                <w:b/>
                <w:bCs/>
                <w:spacing w:val="-2"/>
                <w:sz w:val="20"/>
                <w:szCs w:val="20"/>
              </w:rPr>
              <w:t>квалификационный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CD9C6" w14:textId="77777777" w:rsidR="00295D62" w:rsidRPr="00295D62" w:rsidRDefault="00295D62" w:rsidP="00895ED1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4/КВЭ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B2FC2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41378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BD54E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31522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EA6AC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CEEDA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3D6EB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8D847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DECA4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C290C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F6030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9FF6F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91D23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FC36D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8DBE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11D2" w14:textId="77777777" w:rsidR="00295D62" w:rsidRPr="00295D62" w:rsidRDefault="00295D62" w:rsidP="009838B5">
            <w:pPr>
              <w:spacing w:line="276" w:lineRule="auto"/>
              <w:jc w:val="center"/>
              <w:rPr>
                <w:rFonts w:eastAsiaTheme="minorHAnsi"/>
                <w:sz w:val="18"/>
                <w:szCs w:val="18"/>
                <w:lang w:val="uk-UA"/>
              </w:rPr>
            </w:pPr>
          </w:p>
        </w:tc>
      </w:tr>
      <w:tr w:rsidR="00295D62" w:rsidRPr="00295D62" w14:paraId="17E50D82" w14:textId="77777777" w:rsidTr="00295D62">
        <w:trPr>
          <w:trHeight w:val="130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FE89E" w14:textId="77777777" w:rsidR="00295D62" w:rsidRPr="00295D62" w:rsidRDefault="00295D62" w:rsidP="009838B5">
            <w:pPr>
              <w:jc w:val="center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kern w:val="24"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BC68C" w14:textId="77777777" w:rsidR="00295D62" w:rsidRPr="00295D62" w:rsidRDefault="00295D62" w:rsidP="009838B5">
            <w:pPr>
              <w:ind w:right="57"/>
              <w:jc w:val="both"/>
              <w:textAlignment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Техническое обслуживание автотранспорта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0CB7D5" w14:textId="77777777" w:rsidR="00295D62" w:rsidRPr="00295D62" w:rsidRDefault="00295D62" w:rsidP="00895ED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55173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29845" w14:textId="77777777" w:rsidR="00295D62" w:rsidRPr="00295D62" w:rsidRDefault="00295D62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338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873B3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B4B55" w14:textId="77777777" w:rsidR="00295D62" w:rsidRPr="00295D62" w:rsidRDefault="00295D62" w:rsidP="0077263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5C349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1A555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0713D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51651" w14:textId="77777777" w:rsidR="00295D62" w:rsidRPr="00295D62" w:rsidRDefault="00295D62" w:rsidP="00895ED1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5DD25" w14:textId="77777777" w:rsidR="00295D62" w:rsidRPr="00295D62" w:rsidRDefault="00295D62" w:rsidP="009838B5">
            <w:pPr>
              <w:jc w:val="center"/>
              <w:textAlignment w:val="bottom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1A55E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1C139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E526A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C9AE1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E7291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E13CB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A3AE5" w14:textId="77777777" w:rsidR="00295D62" w:rsidRPr="00295D62" w:rsidRDefault="00295D62" w:rsidP="009838B5">
            <w:pPr>
              <w:jc w:val="center"/>
              <w:textAlignment w:val="bottom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24F9E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</w:t>
            </w:r>
          </w:p>
        </w:tc>
      </w:tr>
      <w:tr w:rsidR="00295D62" w:rsidRPr="00295D62" w14:paraId="63784D9D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3F50A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МДК.</w:t>
            </w:r>
          </w:p>
          <w:p w14:paraId="4F1C5F0B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02.01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6FDBE" w14:textId="77777777" w:rsidR="00295D62" w:rsidRPr="00295D62" w:rsidRDefault="00295D62" w:rsidP="009838B5">
            <w:pPr>
              <w:ind w:right="57"/>
              <w:jc w:val="both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Техническое обслуживание автомобилей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12636" w14:textId="77777777" w:rsidR="00295D62" w:rsidRPr="00295D62" w:rsidRDefault="00295D62" w:rsidP="00895ED1">
            <w:pPr>
              <w:jc w:val="center"/>
              <w:rPr>
                <w:bCs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3A456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42BFF" w14:textId="77777777" w:rsidR="00295D62" w:rsidRPr="00295D62" w:rsidRDefault="00295D62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8845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F77C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B24A5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9843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112C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976D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0F232" w14:textId="77777777" w:rsidR="00295D62" w:rsidRPr="00295D62" w:rsidRDefault="00295D62" w:rsidP="009838B5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824B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5049C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E786A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46A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8A3AB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BC9D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AF42E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64F98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</w:tr>
      <w:tr w:rsidR="00295D62" w:rsidRPr="00295D62" w14:paraId="17B86150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6603F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МДК.</w:t>
            </w:r>
          </w:p>
          <w:p w14:paraId="3BE70D0E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02.02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CA675" w14:textId="77777777" w:rsidR="00295D62" w:rsidRPr="00295D62" w:rsidRDefault="00295D62" w:rsidP="009838B5">
            <w:pPr>
              <w:adjustRightInd w:val="0"/>
              <w:ind w:right="57"/>
              <w:contextualSpacing/>
              <w:jc w:val="both"/>
              <w:rPr>
                <w:rFonts w:eastAsia="Calibri"/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Теоретическая подготовка водителя автомобиля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A9E35" w14:textId="77777777" w:rsidR="00295D62" w:rsidRPr="00295D62" w:rsidRDefault="00295D62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450EF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1E06D" w14:textId="77777777" w:rsidR="00295D62" w:rsidRPr="00295D62" w:rsidRDefault="00295D62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170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B9C53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8F730" w14:textId="77777777" w:rsidR="00295D62" w:rsidRPr="00295D62" w:rsidRDefault="00295D62" w:rsidP="0077263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FE0E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2D58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77CC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BCAF8" w14:textId="77777777" w:rsidR="00295D62" w:rsidRPr="00295D62" w:rsidRDefault="00295D62" w:rsidP="00895ED1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667A8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3708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08C04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25E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4094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5DA1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D7024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3D43F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22D15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</w:t>
            </w:r>
          </w:p>
        </w:tc>
      </w:tr>
      <w:tr w:rsidR="00295D62" w:rsidRPr="00295D62" w14:paraId="26966415" w14:textId="77777777" w:rsidTr="00295D62">
        <w:trPr>
          <w:trHeight w:val="217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9F602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F6A31" w14:textId="77777777" w:rsidR="00295D62" w:rsidRPr="00295D62" w:rsidRDefault="00295D62" w:rsidP="009838B5">
            <w:pPr>
              <w:ind w:right="57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9ADDE" w14:textId="77777777" w:rsidR="00295D62" w:rsidRPr="00295D62" w:rsidRDefault="00295D62" w:rsidP="00895E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4/З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01635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0D30F" w14:textId="77777777" w:rsidR="00295D62" w:rsidRPr="00295D62" w:rsidRDefault="00295D62" w:rsidP="009838B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bCs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DBE3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62C2D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9940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1075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482C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A002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3EB4B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69F5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CD48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32BA4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E2D8A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5BD75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1FF6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0F535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BA85B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</w:tr>
      <w:tr w:rsidR="00295D62" w:rsidRPr="00295D62" w14:paraId="1599EFA9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A35DE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ПП.02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1875A" w14:textId="77777777" w:rsidR="00295D62" w:rsidRPr="00295D62" w:rsidRDefault="00295D62" w:rsidP="009838B5">
            <w:pPr>
              <w:ind w:right="57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kern w:val="24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24B5B" w14:textId="77777777" w:rsidR="00295D62" w:rsidRPr="00295D62" w:rsidRDefault="00295D62" w:rsidP="00895E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1BCB8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1D6CD" w14:textId="77777777" w:rsidR="00295D62" w:rsidRPr="00295D62" w:rsidRDefault="00295D62" w:rsidP="009838B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bCs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A6F54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DE93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7EA6C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9011C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C5AC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34255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4A001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B1A2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6670A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BB8A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6FC10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0CA2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819E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7782E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69C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</w:tr>
      <w:tr w:rsidR="00295D62" w:rsidRPr="00295D62" w14:paraId="2DC2A50D" w14:textId="77777777" w:rsidTr="00295D62">
        <w:trPr>
          <w:trHeight w:val="288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BE87B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29878" w14:textId="77777777" w:rsidR="00295D62" w:rsidRPr="00295D62" w:rsidRDefault="00295D62" w:rsidP="009838B5">
            <w:pPr>
              <w:ind w:right="57"/>
              <w:textAlignment w:val="center"/>
              <w:rPr>
                <w:b/>
                <w:i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i/>
                <w:kern w:val="24"/>
                <w:sz w:val="18"/>
                <w:szCs w:val="18"/>
                <w:lang w:eastAsia="ru-RU"/>
              </w:rPr>
              <w:t>Экзамен квалификационный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FE8A4" w14:textId="77777777" w:rsidR="00295D62" w:rsidRPr="00295D62" w:rsidRDefault="00295D62" w:rsidP="00E4039C">
            <w:pPr>
              <w:spacing w:line="256" w:lineRule="auto"/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4/КВЭ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CCC7F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DF3B6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B6336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9DD25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595B5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CFC40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5DF44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32081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A9E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D4090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2A3F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8F16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D35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7ECA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3C35B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A47D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295D62" w:rsidRPr="00295D62" w14:paraId="1A4610EC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2A211" w14:textId="77777777" w:rsidR="00295D62" w:rsidRPr="00295D62" w:rsidRDefault="00295D62" w:rsidP="009838B5">
            <w:pPr>
              <w:jc w:val="center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kern w:val="24"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01E72" w14:textId="77777777" w:rsidR="00295D62" w:rsidRPr="00295D62" w:rsidRDefault="00295D62" w:rsidP="009838B5">
            <w:pPr>
              <w:ind w:right="57"/>
              <w:jc w:val="both"/>
              <w:textAlignment w:val="center"/>
              <w:rPr>
                <w:b/>
                <w:sz w:val="20"/>
                <w:szCs w:val="20"/>
                <w:lang w:eastAsia="ru-RU"/>
              </w:rPr>
            </w:pPr>
            <w:r w:rsidRPr="00295D62">
              <w:rPr>
                <w:b/>
                <w:sz w:val="20"/>
                <w:szCs w:val="20"/>
                <w:lang w:eastAsia="ru-RU"/>
              </w:rPr>
              <w:t>Текущий ремонт различных типов автомобилей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CE510" w14:textId="77777777" w:rsidR="00295D62" w:rsidRPr="00295D62" w:rsidRDefault="00295D62" w:rsidP="00895ED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C74FF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140D6" w14:textId="77777777" w:rsidR="00295D62" w:rsidRPr="00295D62" w:rsidRDefault="00295D62" w:rsidP="009838B5">
            <w:pPr>
              <w:jc w:val="center"/>
              <w:rPr>
                <w:b/>
                <w:bCs/>
                <w:sz w:val="20"/>
                <w:szCs w:val="20"/>
              </w:rPr>
            </w:pPr>
            <w:r w:rsidRPr="00295D62">
              <w:rPr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148A7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D12B3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32363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155F2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AFB9A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34937" w14:textId="77777777" w:rsidR="00295D62" w:rsidRPr="00295D62" w:rsidRDefault="00295D62" w:rsidP="00895ED1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CB00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8D4DA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A9BC4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68F9C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0329B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4378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3204C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AC4F2" w14:textId="77777777" w:rsidR="00295D62" w:rsidRPr="00295D62" w:rsidRDefault="00295D62" w:rsidP="009838B5">
            <w:pPr>
              <w:jc w:val="center"/>
              <w:textAlignment w:val="bottom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260BC" w14:textId="77777777" w:rsidR="00295D62" w:rsidRPr="00295D62" w:rsidRDefault="00295D62" w:rsidP="009838B5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295D62">
              <w:rPr>
                <w:b/>
                <w:sz w:val="18"/>
                <w:szCs w:val="18"/>
                <w:lang w:eastAsia="ru-RU"/>
              </w:rPr>
              <w:t>4</w:t>
            </w:r>
          </w:p>
        </w:tc>
      </w:tr>
      <w:tr w:rsidR="00295D62" w:rsidRPr="00295D62" w14:paraId="129CDDC4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3F4B2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МДК.</w:t>
            </w:r>
          </w:p>
          <w:p w14:paraId="6BCF04A9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03.01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2C9D7" w14:textId="77777777" w:rsidR="00295D62" w:rsidRPr="00295D62" w:rsidRDefault="00295D62" w:rsidP="009838B5">
            <w:pPr>
              <w:adjustRightInd w:val="0"/>
              <w:ind w:right="57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Слесарное дело и технические измерения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64674" w14:textId="77777777" w:rsidR="00295D62" w:rsidRPr="00295D62" w:rsidRDefault="00295D62" w:rsidP="00895ED1">
            <w:pPr>
              <w:jc w:val="center"/>
              <w:rPr>
                <w:b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1/ДЗ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981AB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05970" w14:textId="77777777" w:rsidR="00295D62" w:rsidRPr="00295D62" w:rsidRDefault="00295D62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48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3C8C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A186B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78C1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68302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CBB19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2599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4CA54" w14:textId="77777777" w:rsidR="00295D62" w:rsidRPr="00295D62" w:rsidRDefault="00295D62" w:rsidP="009838B5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2E0BE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4A5F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03034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6003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27F0B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08CA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0E3B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BF542" w14:textId="77777777" w:rsidR="00295D62" w:rsidRPr="00295D62" w:rsidRDefault="00295D62" w:rsidP="009838B5">
            <w:pPr>
              <w:jc w:val="center"/>
              <w:rPr>
                <w:rFonts w:eastAsiaTheme="minorHAnsi"/>
                <w:sz w:val="18"/>
                <w:szCs w:val="18"/>
                <w:lang w:eastAsia="ru-RU"/>
              </w:rPr>
            </w:pPr>
            <w:r w:rsidRPr="00295D62">
              <w:rPr>
                <w:rFonts w:eastAsiaTheme="minorHAnsi"/>
                <w:sz w:val="18"/>
                <w:szCs w:val="18"/>
                <w:lang w:eastAsia="ru-RU"/>
              </w:rPr>
              <w:t>0</w:t>
            </w:r>
          </w:p>
        </w:tc>
      </w:tr>
      <w:tr w:rsidR="00295D62" w:rsidRPr="00295D62" w14:paraId="70AF4B99" w14:textId="77777777" w:rsidTr="00295D62">
        <w:trPr>
          <w:trHeight w:val="131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45430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МДК.</w:t>
            </w:r>
          </w:p>
          <w:p w14:paraId="064E80D2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03.02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0A16E" w14:textId="77777777" w:rsidR="00295D62" w:rsidRPr="00295D62" w:rsidRDefault="00295D62" w:rsidP="009838B5">
            <w:pPr>
              <w:adjustRightInd w:val="0"/>
              <w:ind w:right="57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DA1B8" w14:textId="77777777" w:rsidR="00295D62" w:rsidRPr="00295D62" w:rsidRDefault="00295D62" w:rsidP="00895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208DA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A7A86" w14:textId="77777777" w:rsidR="00295D62" w:rsidRPr="00295D62" w:rsidRDefault="00295D62" w:rsidP="009838B5">
            <w:pPr>
              <w:jc w:val="center"/>
              <w:rPr>
                <w:sz w:val="20"/>
                <w:szCs w:val="20"/>
              </w:rPr>
            </w:pPr>
            <w:r w:rsidRPr="00295D62">
              <w:rPr>
                <w:sz w:val="20"/>
                <w:szCs w:val="20"/>
              </w:rPr>
              <w:t>90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B2CAA" w14:textId="77777777" w:rsidR="00295D62" w:rsidRPr="00295D62" w:rsidRDefault="00295D62" w:rsidP="009838B5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295D62">
              <w:rPr>
                <w:rFonts w:eastAsia="Calibri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D424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3C94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D607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8D80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319ED" w14:textId="77777777" w:rsidR="00295D62" w:rsidRPr="00295D62" w:rsidRDefault="00295D62" w:rsidP="00895ED1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67C4E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B82B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1AFA4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C23C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59D80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81C4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1B56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8C939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C47E8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4</w:t>
            </w:r>
          </w:p>
        </w:tc>
      </w:tr>
      <w:tr w:rsidR="00295D62" w:rsidRPr="00295D62" w14:paraId="389DBED6" w14:textId="77777777" w:rsidTr="00295D62">
        <w:trPr>
          <w:trHeight w:val="27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40EE4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УП.03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C004B" w14:textId="77777777" w:rsidR="00295D62" w:rsidRPr="00295D62" w:rsidRDefault="00295D62" w:rsidP="009838B5">
            <w:pPr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41151" w14:textId="77777777" w:rsidR="00295D62" w:rsidRPr="00295D62" w:rsidRDefault="00295D62" w:rsidP="00895E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3/З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922A0" w14:textId="77777777" w:rsidR="00295D62" w:rsidRPr="00295D62" w:rsidRDefault="00295D62" w:rsidP="00895ED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21190" w14:textId="77777777" w:rsidR="00295D62" w:rsidRPr="00295D62" w:rsidRDefault="00295D62" w:rsidP="009838B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bCs/>
                <w:i/>
                <w:iCs/>
                <w:sz w:val="20"/>
                <w:szCs w:val="20"/>
              </w:rPr>
              <w:t>108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BF6B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43A3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B5C94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B5D80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ED92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BAE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B09AF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F494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B064D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DAC2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37CC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129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045E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77B9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D8900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</w:tr>
      <w:tr w:rsidR="00295D62" w:rsidRPr="00295D62" w14:paraId="10FB14A4" w14:textId="77777777" w:rsidTr="00295D62">
        <w:trPr>
          <w:trHeight w:val="413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ED88F" w14:textId="77777777" w:rsidR="00295D62" w:rsidRPr="00295D62" w:rsidRDefault="00295D62" w:rsidP="009838B5">
            <w:pPr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ПП.03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69DFF" w14:textId="77777777" w:rsidR="00295D62" w:rsidRPr="00295D62" w:rsidRDefault="00295D62" w:rsidP="009838B5">
            <w:pPr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kern w:val="24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81462" w14:textId="77777777" w:rsidR="00295D62" w:rsidRPr="00295D62" w:rsidRDefault="00295D62" w:rsidP="009838B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sz w:val="20"/>
                <w:szCs w:val="20"/>
              </w:rPr>
              <w:t>4/ДЗ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92B7C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17F19" w14:textId="77777777" w:rsidR="00295D62" w:rsidRPr="00295D62" w:rsidRDefault="00295D62" w:rsidP="009838B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5D62">
              <w:rPr>
                <w:b/>
                <w:bCs/>
                <w:i/>
                <w:iCs/>
                <w:sz w:val="20"/>
                <w:szCs w:val="20"/>
              </w:rPr>
              <w:t>144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5BD3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7FC35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35D4F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F9AA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CFBB8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18FC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54ECE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D37A8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D2DE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7CDB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BBF8C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01E13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E8BE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AF8D0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804C1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</w:tr>
      <w:tr w:rsidR="00295D62" w:rsidRPr="00295D62" w14:paraId="6CB5B6CF" w14:textId="77777777" w:rsidTr="00295D62">
        <w:trPr>
          <w:trHeight w:val="290"/>
        </w:trPr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397B8" w14:textId="77777777" w:rsidR="00295D62" w:rsidRPr="00295D62" w:rsidRDefault="00295D62" w:rsidP="009838B5">
            <w:pPr>
              <w:jc w:val="center"/>
              <w:textAlignment w:val="center"/>
              <w:rPr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033E7" w14:textId="77777777" w:rsidR="00295D62" w:rsidRPr="00295D62" w:rsidRDefault="00295D62" w:rsidP="009838B5">
            <w:pPr>
              <w:ind w:right="57"/>
              <w:textAlignment w:val="center"/>
              <w:rPr>
                <w:b/>
                <w:i/>
                <w:kern w:val="24"/>
                <w:sz w:val="18"/>
                <w:szCs w:val="18"/>
                <w:lang w:eastAsia="ru-RU"/>
              </w:rPr>
            </w:pPr>
            <w:r w:rsidRPr="00295D62">
              <w:rPr>
                <w:b/>
                <w:i/>
                <w:kern w:val="24"/>
                <w:sz w:val="18"/>
                <w:szCs w:val="18"/>
                <w:lang w:eastAsia="ru-RU"/>
              </w:rPr>
              <w:t>Экзамен квалификационный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F864" w14:textId="77777777" w:rsidR="00295D62" w:rsidRPr="00295D62" w:rsidRDefault="00295D62" w:rsidP="00E4039C">
            <w:pPr>
              <w:spacing w:line="256" w:lineRule="auto"/>
              <w:jc w:val="center"/>
              <w:textAlignment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b/>
                <w:bCs/>
                <w:kern w:val="24"/>
                <w:sz w:val="20"/>
                <w:szCs w:val="20"/>
                <w:lang w:eastAsia="ru-RU"/>
              </w:rPr>
              <w:t>4/КВЭ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CD524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9A47E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82428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FD6B7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D0F8F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ABC10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D86DB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B5F9E" w14:textId="77777777" w:rsidR="00295D62" w:rsidRPr="00295D62" w:rsidRDefault="00295D62" w:rsidP="009838B5">
            <w:pPr>
              <w:jc w:val="center"/>
              <w:textAlignment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004F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C60E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DAB6D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62899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051AB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9F006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A0D65" w14:textId="77777777" w:rsidR="00295D62" w:rsidRPr="00295D62" w:rsidRDefault="00295D62" w:rsidP="009838B5">
            <w:pPr>
              <w:jc w:val="center"/>
              <w:textAlignment w:val="bottom"/>
              <w:rPr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08ED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295D62" w:rsidRPr="00295D62" w14:paraId="5364BAEC" w14:textId="77777777" w:rsidTr="00295D62">
        <w:trPr>
          <w:trHeight w:val="413"/>
        </w:trPr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0D13" w14:textId="77777777" w:rsidR="00295D62" w:rsidRPr="00295D62" w:rsidRDefault="00295D62" w:rsidP="009838B5">
            <w:pPr>
              <w:pStyle w:val="TableParagraph"/>
              <w:ind w:left="107"/>
              <w:rPr>
                <w:spacing w:val="-2"/>
                <w:sz w:val="16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95EB4" w14:textId="77777777" w:rsidR="00295D62" w:rsidRPr="00295D62" w:rsidRDefault="00295D62" w:rsidP="009838B5">
            <w:pPr>
              <w:pStyle w:val="TableParagraph"/>
              <w:spacing w:line="202" w:lineRule="exact"/>
              <w:rPr>
                <w:sz w:val="20"/>
                <w:szCs w:val="20"/>
              </w:rPr>
            </w:pPr>
            <w:r w:rsidRPr="00295D62">
              <w:rPr>
                <w:spacing w:val="-2"/>
                <w:sz w:val="20"/>
                <w:szCs w:val="20"/>
              </w:rPr>
              <w:t>Промежуточная</w:t>
            </w:r>
          </w:p>
          <w:p w14:paraId="70030032" w14:textId="77777777" w:rsidR="00295D62" w:rsidRPr="00295D62" w:rsidRDefault="00295D62" w:rsidP="009838B5">
            <w:pPr>
              <w:pStyle w:val="TableParagraph"/>
              <w:rPr>
                <w:sz w:val="20"/>
                <w:szCs w:val="20"/>
              </w:rPr>
            </w:pPr>
            <w:r w:rsidRPr="00295D62">
              <w:rPr>
                <w:spacing w:val="-2"/>
                <w:sz w:val="20"/>
                <w:szCs w:val="20"/>
              </w:rPr>
              <w:t>аттестация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B7214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431B" w14:textId="77777777" w:rsidR="00295D62" w:rsidRPr="00295D62" w:rsidRDefault="00295D62" w:rsidP="009838B5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F347B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  <w:r w:rsidRPr="00295D62">
              <w:rPr>
                <w:b/>
                <w:spacing w:val="-5"/>
                <w:sz w:val="20"/>
                <w:szCs w:val="20"/>
              </w:rPr>
              <w:t>144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D2C12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A320" w14:textId="77777777" w:rsidR="00295D62" w:rsidRPr="00295D62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EF4B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FE914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D65C2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56D83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7109C" w14:textId="77777777" w:rsidR="00295D62" w:rsidRPr="00295D62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503BA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CF0F7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515A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DDB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3AAD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E2518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1D087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9977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295D62" w:rsidRPr="00295D62" w14:paraId="2CA237BD" w14:textId="77777777" w:rsidTr="00295D62">
        <w:trPr>
          <w:trHeight w:val="249"/>
        </w:trPr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D1E4" w14:textId="77777777" w:rsidR="00295D62" w:rsidRPr="00295D62" w:rsidRDefault="00295D62" w:rsidP="009838B5">
            <w:pPr>
              <w:pStyle w:val="TableParagraph"/>
              <w:ind w:left="107"/>
              <w:rPr>
                <w:spacing w:val="-2"/>
                <w:sz w:val="16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7EFB8" w14:textId="77777777" w:rsidR="00295D62" w:rsidRPr="00295D62" w:rsidRDefault="00295D62" w:rsidP="009838B5">
            <w:pPr>
              <w:pStyle w:val="TableParagraph"/>
              <w:rPr>
                <w:sz w:val="20"/>
                <w:szCs w:val="20"/>
              </w:rPr>
            </w:pPr>
            <w:r w:rsidRPr="00295D62">
              <w:rPr>
                <w:spacing w:val="-2"/>
                <w:sz w:val="20"/>
                <w:szCs w:val="20"/>
              </w:rPr>
              <w:t>Самостоятельная работа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44229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C9FB" w14:textId="77777777" w:rsidR="00295D62" w:rsidRPr="00295D62" w:rsidRDefault="00295D62" w:rsidP="009838B5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366AB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688B6" w14:textId="77777777" w:rsidR="00295D62" w:rsidRPr="00295D62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295D62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78BF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00DED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3356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5B260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8D88D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8849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3A04C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95EB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3B440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DB4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83A4B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2BF0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F3DBF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0C4F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295D62" w:rsidRPr="00295D62" w14:paraId="61A0F9A7" w14:textId="77777777" w:rsidTr="00295D62">
        <w:trPr>
          <w:trHeight w:val="413"/>
        </w:trPr>
        <w:tc>
          <w:tcPr>
            <w:tcW w:w="3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123FA" w14:textId="77777777" w:rsidR="00295D62" w:rsidRPr="00295D62" w:rsidRDefault="00295D62" w:rsidP="009838B5">
            <w:pPr>
              <w:pStyle w:val="TableParagraph"/>
              <w:rPr>
                <w:sz w:val="18"/>
              </w:rPr>
            </w:pPr>
            <w:r w:rsidRPr="00295D62">
              <w:rPr>
                <w:b/>
                <w:sz w:val="18"/>
              </w:rPr>
              <w:t>Всего</w:t>
            </w:r>
            <w:r w:rsidRPr="00295D62">
              <w:rPr>
                <w:b/>
                <w:spacing w:val="40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во</w:t>
            </w:r>
            <w:r w:rsidRPr="00295D62">
              <w:rPr>
                <w:b/>
                <w:spacing w:val="40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>взаимодействии</w:t>
            </w:r>
            <w:r w:rsidRPr="00295D62">
              <w:rPr>
                <w:b/>
                <w:spacing w:val="40"/>
                <w:sz w:val="18"/>
              </w:rPr>
              <w:t xml:space="preserve"> </w:t>
            </w:r>
            <w:r w:rsidRPr="00295D62">
              <w:rPr>
                <w:b/>
                <w:sz w:val="18"/>
              </w:rPr>
              <w:t xml:space="preserve">с </w:t>
            </w:r>
            <w:r w:rsidRPr="00295D62">
              <w:rPr>
                <w:b/>
                <w:spacing w:val="-2"/>
                <w:sz w:val="18"/>
              </w:rPr>
              <w:t>преподавателем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E113F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9F83" w14:textId="77777777" w:rsidR="00295D62" w:rsidRPr="00295D62" w:rsidRDefault="00295D62" w:rsidP="009838B5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C47B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843AC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8F18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2747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7A6C7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62A76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C89D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D70C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C10C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7D375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81123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63944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FBF78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94B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A261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5411C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FC4E3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295D62" w:rsidRPr="00295D62" w14:paraId="6D536E23" w14:textId="77777777" w:rsidTr="00295D62">
        <w:trPr>
          <w:trHeight w:val="413"/>
        </w:trPr>
        <w:tc>
          <w:tcPr>
            <w:tcW w:w="3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6568E" w14:textId="77777777" w:rsidR="00295D62" w:rsidRPr="00295D62" w:rsidRDefault="00295D62" w:rsidP="009838B5">
            <w:pPr>
              <w:pStyle w:val="TableParagraph"/>
              <w:tabs>
                <w:tab w:val="left" w:pos="1993"/>
              </w:tabs>
              <w:spacing w:line="206" w:lineRule="exact"/>
              <w:rPr>
                <w:b/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Всего</w:t>
            </w:r>
            <w:r w:rsidRPr="00295D62">
              <w:rPr>
                <w:b/>
                <w:sz w:val="18"/>
              </w:rPr>
              <w:tab/>
            </w:r>
            <w:r w:rsidRPr="00295D62">
              <w:rPr>
                <w:b/>
                <w:spacing w:val="-4"/>
                <w:sz w:val="18"/>
              </w:rPr>
              <w:t>объем</w:t>
            </w:r>
          </w:p>
          <w:p w14:paraId="5D836C16" w14:textId="77777777" w:rsidR="00295D62" w:rsidRPr="00295D62" w:rsidRDefault="00295D62" w:rsidP="009838B5">
            <w:pPr>
              <w:pStyle w:val="TableParagraph"/>
              <w:rPr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6746B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CD9FA" w14:textId="77777777" w:rsidR="00295D62" w:rsidRPr="00295D62" w:rsidRDefault="00295D62" w:rsidP="009838B5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332FF" w14:textId="77777777" w:rsidR="00295D62" w:rsidRPr="00295D62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295D62">
              <w:rPr>
                <w:b/>
                <w:sz w:val="18"/>
                <w:szCs w:val="18"/>
              </w:rPr>
              <w:t>2772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83F0D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7841B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3C3F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CC5A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673D0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A13D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A794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4D3E0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0FC90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5DF06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9EAA7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C0414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52CF6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AADF6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092FA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295D62" w:rsidRPr="00295D62" w14:paraId="39172874" w14:textId="77777777" w:rsidTr="00295D62">
        <w:trPr>
          <w:trHeight w:val="413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53571" w14:textId="77777777" w:rsidR="00295D62" w:rsidRPr="00295D62" w:rsidRDefault="00295D62" w:rsidP="009838B5">
            <w:pPr>
              <w:pStyle w:val="TableParagraph"/>
              <w:jc w:val="center"/>
              <w:rPr>
                <w:spacing w:val="-2"/>
                <w:sz w:val="16"/>
              </w:rPr>
            </w:pPr>
            <w:r w:rsidRPr="00295D62">
              <w:rPr>
                <w:b/>
                <w:spacing w:val="-5"/>
                <w:sz w:val="18"/>
              </w:rPr>
              <w:t>ГИА</w:t>
            </w:r>
          </w:p>
        </w:tc>
        <w:tc>
          <w:tcPr>
            <w:tcW w:w="3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00C4A" w14:textId="77777777" w:rsidR="00295D62" w:rsidRPr="00295D62" w:rsidRDefault="00295D62" w:rsidP="009838B5">
            <w:pPr>
              <w:pStyle w:val="TableParagraph"/>
              <w:rPr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Государственная итоговая аттестация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43D5D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E165" w14:textId="77777777" w:rsidR="00295D62" w:rsidRPr="00295D62" w:rsidRDefault="00295D62" w:rsidP="009838B5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D938A" w14:textId="77777777" w:rsidR="00295D62" w:rsidRPr="00295D62" w:rsidRDefault="00295D62" w:rsidP="009838B5">
            <w:pPr>
              <w:pStyle w:val="TableParagraph"/>
              <w:ind w:left="-157"/>
              <w:jc w:val="center"/>
              <w:rPr>
                <w:b/>
                <w:spacing w:val="-5"/>
                <w:sz w:val="20"/>
                <w:szCs w:val="20"/>
              </w:rPr>
            </w:pPr>
            <w:r w:rsidRPr="00295D62">
              <w:rPr>
                <w:b/>
                <w:spacing w:val="-5"/>
                <w:sz w:val="20"/>
                <w:szCs w:val="20"/>
              </w:rPr>
              <w:t>36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09A5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EA17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4474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3F6A7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A1658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1838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E5B4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9D732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18AD6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7ECE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89731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CDF88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84F1A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F8B75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36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600B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F805AF" w:rsidRPr="00295D62" w14:paraId="1B6D19F3" w14:textId="77777777" w:rsidTr="00F805AF">
        <w:trPr>
          <w:trHeight w:val="243"/>
        </w:trPr>
        <w:tc>
          <w:tcPr>
            <w:tcW w:w="3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7C328" w14:textId="77777777" w:rsidR="00295D62" w:rsidRPr="00295D62" w:rsidRDefault="00295D62" w:rsidP="009838B5">
            <w:pPr>
              <w:pStyle w:val="TableParagraph"/>
              <w:ind w:left="138"/>
              <w:rPr>
                <w:sz w:val="18"/>
              </w:rPr>
            </w:pPr>
            <w:r w:rsidRPr="00295D62">
              <w:rPr>
                <w:b/>
                <w:spacing w:val="-2"/>
                <w:sz w:val="18"/>
              </w:rPr>
              <w:t>ИТОГО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6A747" w14:textId="77777777" w:rsidR="00295D62" w:rsidRPr="00F805AF" w:rsidRDefault="00295D62" w:rsidP="009838B5">
            <w:pPr>
              <w:pStyle w:val="TableParagraph"/>
              <w:ind w:left="67"/>
              <w:jc w:val="center"/>
              <w:rPr>
                <w:b/>
                <w:spacing w:val="-5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C2F28" w14:textId="77777777" w:rsidR="00295D62" w:rsidRPr="00F805AF" w:rsidRDefault="00295D62" w:rsidP="009838B5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9B545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pacing w:val="-5"/>
                <w:sz w:val="18"/>
                <w:szCs w:val="18"/>
              </w:rPr>
              <w:t>2952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0A8F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DD868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2747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3DA10" w14:textId="77777777" w:rsidR="00295D62" w:rsidRPr="00F805AF" w:rsidRDefault="0088743B" w:rsidP="000B10EA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47D8" w14:textId="77777777" w:rsidR="00295D62" w:rsidRPr="00F805AF" w:rsidRDefault="00295D62" w:rsidP="0088743B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81</w:t>
            </w:r>
            <w:r w:rsidR="0088743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DED82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468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D4501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D1AB7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6D94A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608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ABA8E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3CF27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787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EBE7E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ED1E0" w14:textId="77777777" w:rsidR="00295D62" w:rsidRPr="00F805AF" w:rsidRDefault="00295D62" w:rsidP="001E5796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62</w:t>
            </w:r>
            <w:r w:rsidR="001E5796" w:rsidRPr="00F805A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639A6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E3C6B" w14:textId="77777777" w:rsidR="00295D62" w:rsidRPr="00F805AF" w:rsidRDefault="00295D62" w:rsidP="001E5796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73</w:t>
            </w:r>
            <w:r w:rsidR="001E5796" w:rsidRPr="00F805AF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0A7AC" w14:textId="77777777" w:rsidR="00295D62" w:rsidRPr="00F805AF" w:rsidRDefault="00295D62" w:rsidP="009838B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805AF">
              <w:rPr>
                <w:b/>
                <w:sz w:val="18"/>
                <w:szCs w:val="18"/>
              </w:rPr>
              <w:t>9</w:t>
            </w:r>
          </w:p>
        </w:tc>
      </w:tr>
      <w:tr w:rsidR="00295D62" w:rsidRPr="00295D62" w14:paraId="35901967" w14:textId="77777777" w:rsidTr="00295D62">
        <w:trPr>
          <w:trHeight w:val="413"/>
        </w:trPr>
        <w:tc>
          <w:tcPr>
            <w:tcW w:w="6712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9360D" w14:textId="77777777" w:rsidR="00295D62" w:rsidRPr="00295D62" w:rsidRDefault="00295D62" w:rsidP="009838B5">
            <w:pPr>
              <w:pStyle w:val="TableParagraph"/>
              <w:spacing w:line="204" w:lineRule="exact"/>
              <w:ind w:left="107"/>
              <w:jc w:val="center"/>
              <w:rPr>
                <w:b/>
                <w:sz w:val="18"/>
                <w:szCs w:val="18"/>
              </w:rPr>
            </w:pPr>
            <w:r w:rsidRPr="00295D62">
              <w:rPr>
                <w:b/>
                <w:sz w:val="18"/>
                <w:szCs w:val="18"/>
              </w:rPr>
              <w:t>Государственная</w:t>
            </w:r>
            <w:r w:rsidRPr="00295D62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295D62">
              <w:rPr>
                <w:b/>
                <w:sz w:val="18"/>
                <w:szCs w:val="18"/>
              </w:rPr>
              <w:t>итоговая</w:t>
            </w:r>
            <w:r w:rsidRPr="00295D62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295D62">
              <w:rPr>
                <w:b/>
                <w:spacing w:val="-2"/>
                <w:sz w:val="18"/>
                <w:szCs w:val="18"/>
              </w:rPr>
              <w:t>аттестация:</w:t>
            </w:r>
          </w:p>
          <w:p w14:paraId="01EB621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E1F1699" w14:textId="77777777" w:rsidR="00295D62" w:rsidRPr="00295D62" w:rsidRDefault="00295D62" w:rsidP="009838B5">
            <w:pPr>
              <w:pStyle w:val="TableParagraph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295D62">
              <w:rPr>
                <w:b/>
                <w:bCs/>
                <w:sz w:val="18"/>
                <w:szCs w:val="18"/>
              </w:rPr>
              <w:t xml:space="preserve">Всего </w:t>
            </w:r>
          </w:p>
        </w:tc>
        <w:tc>
          <w:tcPr>
            <w:tcW w:w="3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2CA4B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Учебных</w:t>
            </w:r>
            <w:r w:rsidRPr="00295D62">
              <w:rPr>
                <w:spacing w:val="-4"/>
                <w:sz w:val="18"/>
                <w:szCs w:val="18"/>
              </w:rPr>
              <w:t xml:space="preserve"> </w:t>
            </w:r>
            <w:r w:rsidRPr="00295D62">
              <w:rPr>
                <w:sz w:val="18"/>
                <w:szCs w:val="18"/>
              </w:rPr>
              <w:t>дисциплин</w:t>
            </w:r>
            <w:r w:rsidRPr="00295D62">
              <w:rPr>
                <w:spacing w:val="-3"/>
                <w:sz w:val="18"/>
                <w:szCs w:val="18"/>
              </w:rPr>
              <w:t xml:space="preserve"> </w:t>
            </w:r>
            <w:r w:rsidRPr="00295D62">
              <w:rPr>
                <w:sz w:val="18"/>
                <w:szCs w:val="18"/>
              </w:rPr>
              <w:t>и</w:t>
            </w:r>
            <w:r w:rsidRPr="00295D62">
              <w:rPr>
                <w:spacing w:val="-3"/>
                <w:sz w:val="18"/>
                <w:szCs w:val="18"/>
              </w:rPr>
              <w:t xml:space="preserve"> </w:t>
            </w:r>
            <w:r w:rsidRPr="00295D62">
              <w:rPr>
                <w:sz w:val="18"/>
                <w:szCs w:val="18"/>
              </w:rPr>
              <w:t>МДК</w:t>
            </w:r>
            <w:r w:rsidRPr="00295D62">
              <w:rPr>
                <w:spacing w:val="-3"/>
                <w:sz w:val="18"/>
                <w:szCs w:val="18"/>
              </w:rPr>
              <w:t xml:space="preserve"> </w:t>
            </w:r>
            <w:r w:rsidRPr="00295D62">
              <w:rPr>
                <w:spacing w:val="-2"/>
                <w:sz w:val="18"/>
                <w:szCs w:val="18"/>
              </w:rPr>
              <w:t>(час.)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78080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608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9A5DD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CD066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715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3ACF9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FB715" w14:textId="77777777" w:rsidR="00295D62" w:rsidRPr="00295D62" w:rsidRDefault="00295D62" w:rsidP="001E5796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51</w:t>
            </w:r>
            <w:r w:rsidR="001E5796">
              <w:rPr>
                <w:sz w:val="18"/>
                <w:szCs w:val="18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F6650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4E20E" w14:textId="77777777" w:rsidR="00295D62" w:rsidRPr="00295D62" w:rsidRDefault="00295D62" w:rsidP="001E5796">
            <w:pPr>
              <w:pStyle w:val="TableParagraph"/>
              <w:jc w:val="center"/>
              <w:rPr>
                <w:sz w:val="18"/>
              </w:rPr>
            </w:pPr>
            <w:r w:rsidRPr="00295D62">
              <w:rPr>
                <w:sz w:val="18"/>
              </w:rPr>
              <w:t>44</w:t>
            </w:r>
            <w:r w:rsidR="001E5796">
              <w:rPr>
                <w:sz w:val="18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10881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</w:rPr>
            </w:pPr>
            <w:r w:rsidRPr="00295D62">
              <w:rPr>
                <w:sz w:val="18"/>
              </w:rPr>
              <w:t>9</w:t>
            </w:r>
          </w:p>
        </w:tc>
      </w:tr>
      <w:tr w:rsidR="00295D62" w:rsidRPr="00295D62" w14:paraId="1F06EEA7" w14:textId="77777777" w:rsidTr="00295D62">
        <w:trPr>
          <w:trHeight w:val="413"/>
        </w:trPr>
        <w:tc>
          <w:tcPr>
            <w:tcW w:w="6712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B4467" w14:textId="77777777" w:rsidR="00295D62" w:rsidRPr="00295D62" w:rsidRDefault="00295D62" w:rsidP="009838B5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C2844" w14:textId="77777777" w:rsidR="00295D62" w:rsidRPr="00295D62" w:rsidRDefault="00295D62" w:rsidP="009838B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1947E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Учебной</w:t>
            </w:r>
            <w:r w:rsidRPr="00295D62">
              <w:rPr>
                <w:spacing w:val="-4"/>
                <w:sz w:val="18"/>
                <w:szCs w:val="18"/>
              </w:rPr>
              <w:t xml:space="preserve"> </w:t>
            </w:r>
            <w:r w:rsidRPr="00295D62">
              <w:rPr>
                <w:sz w:val="18"/>
                <w:szCs w:val="18"/>
              </w:rPr>
              <w:t>практики</w:t>
            </w:r>
            <w:r w:rsidRPr="00295D62">
              <w:rPr>
                <w:spacing w:val="-4"/>
                <w:sz w:val="18"/>
                <w:szCs w:val="18"/>
              </w:rPr>
              <w:t xml:space="preserve"> </w:t>
            </w:r>
            <w:r w:rsidRPr="00295D62">
              <w:rPr>
                <w:spacing w:val="-2"/>
                <w:sz w:val="18"/>
                <w:szCs w:val="18"/>
              </w:rPr>
              <w:t>(час.)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A6CCE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FC2C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2D597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8BEC5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B7F42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DCBD5" w14:textId="77777777" w:rsidR="00295D62" w:rsidRPr="00295D62" w:rsidRDefault="00295D62" w:rsidP="009838B5">
            <w:pPr>
              <w:jc w:val="center"/>
              <w:rPr>
                <w:sz w:val="18"/>
                <w:szCs w:val="18"/>
                <w:lang w:eastAsia="ru-RU"/>
              </w:rPr>
            </w:pPr>
            <w:r w:rsidRPr="00295D62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1A7D0" w14:textId="77777777" w:rsidR="00295D62" w:rsidRPr="00295D62" w:rsidRDefault="00295D62" w:rsidP="009838B5">
            <w:pPr>
              <w:jc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F8CBD" w14:textId="77777777" w:rsidR="00295D62" w:rsidRPr="00295D62" w:rsidRDefault="00295D62" w:rsidP="009838B5">
            <w:pPr>
              <w:jc w:val="center"/>
              <w:rPr>
                <w:sz w:val="20"/>
                <w:szCs w:val="20"/>
                <w:lang w:eastAsia="ru-RU"/>
              </w:rPr>
            </w:pPr>
            <w:r w:rsidRPr="00295D62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295D62" w:rsidRPr="00295D62" w14:paraId="64B82065" w14:textId="77777777" w:rsidTr="00295D62">
        <w:trPr>
          <w:trHeight w:val="413"/>
        </w:trPr>
        <w:tc>
          <w:tcPr>
            <w:tcW w:w="6712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E34CA" w14:textId="77777777" w:rsidR="00295D62" w:rsidRPr="00295D62" w:rsidRDefault="00295D62" w:rsidP="009838B5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C0519" w14:textId="77777777" w:rsidR="00295D62" w:rsidRPr="00295D62" w:rsidRDefault="00295D62" w:rsidP="009838B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C5024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Производственной</w:t>
            </w:r>
            <w:r w:rsidRPr="00295D62">
              <w:rPr>
                <w:spacing w:val="-6"/>
                <w:sz w:val="18"/>
                <w:szCs w:val="18"/>
              </w:rPr>
              <w:t xml:space="preserve"> </w:t>
            </w:r>
            <w:r w:rsidRPr="00295D62">
              <w:rPr>
                <w:sz w:val="18"/>
                <w:szCs w:val="18"/>
              </w:rPr>
              <w:t>практики</w:t>
            </w:r>
            <w:r w:rsidRPr="00295D62">
              <w:rPr>
                <w:spacing w:val="-6"/>
                <w:sz w:val="18"/>
                <w:szCs w:val="18"/>
              </w:rPr>
              <w:t xml:space="preserve"> </w:t>
            </w:r>
            <w:r w:rsidRPr="00295D62">
              <w:rPr>
                <w:spacing w:val="-2"/>
                <w:sz w:val="18"/>
                <w:szCs w:val="18"/>
              </w:rPr>
              <w:t>(час.)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B80E5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CA8E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9A732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0295F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FCCE6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44D8C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E455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</w:rPr>
            </w:pPr>
            <w:r w:rsidRPr="00295D62">
              <w:rPr>
                <w:sz w:val="18"/>
              </w:rPr>
              <w:t>216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736A4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</w:rPr>
            </w:pPr>
            <w:r w:rsidRPr="00295D62">
              <w:rPr>
                <w:sz w:val="18"/>
              </w:rPr>
              <w:t>0</w:t>
            </w:r>
          </w:p>
        </w:tc>
      </w:tr>
      <w:tr w:rsidR="00295D62" w:rsidRPr="00295D62" w14:paraId="3FBF329B" w14:textId="77777777" w:rsidTr="00295D62">
        <w:trPr>
          <w:trHeight w:val="413"/>
        </w:trPr>
        <w:tc>
          <w:tcPr>
            <w:tcW w:w="6712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FC0CD" w14:textId="77777777" w:rsidR="00295D62" w:rsidRPr="00295D62" w:rsidRDefault="00295D62" w:rsidP="009838B5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4207D" w14:textId="77777777" w:rsidR="00295D62" w:rsidRPr="00295D62" w:rsidRDefault="00295D62" w:rsidP="009838B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F0EBD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  <w:r w:rsidRPr="00295D62">
              <w:rPr>
                <w:spacing w:val="-2"/>
                <w:sz w:val="18"/>
                <w:szCs w:val="18"/>
              </w:rPr>
              <w:t>Экзаменов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52C65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50052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A3DA1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B1C48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EB57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96C1B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51941" w14:textId="77777777" w:rsidR="00295D62" w:rsidRPr="00295D62" w:rsidRDefault="00643E78" w:rsidP="00643E7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6BD76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</w:rPr>
            </w:pPr>
            <w:r w:rsidRPr="00295D62">
              <w:rPr>
                <w:sz w:val="18"/>
              </w:rPr>
              <w:t>0</w:t>
            </w:r>
          </w:p>
        </w:tc>
      </w:tr>
      <w:tr w:rsidR="00295D62" w:rsidRPr="00295D62" w14:paraId="5DD4FE12" w14:textId="77777777" w:rsidTr="00295D62">
        <w:trPr>
          <w:trHeight w:val="413"/>
        </w:trPr>
        <w:tc>
          <w:tcPr>
            <w:tcW w:w="6712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53CE0" w14:textId="77777777" w:rsidR="00295D62" w:rsidRPr="00295D62" w:rsidRDefault="00295D62" w:rsidP="009838B5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D2BAD" w14:textId="77777777" w:rsidR="00295D62" w:rsidRPr="00295D62" w:rsidRDefault="00295D62" w:rsidP="009838B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15E92" w14:textId="77777777" w:rsidR="00295D62" w:rsidRPr="00295D62" w:rsidRDefault="00295D62" w:rsidP="009838B5">
            <w:pPr>
              <w:pStyle w:val="TableParagraph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Зачетов,</w:t>
            </w:r>
            <w:r w:rsidRPr="00295D62">
              <w:rPr>
                <w:spacing w:val="-7"/>
                <w:sz w:val="18"/>
                <w:szCs w:val="18"/>
              </w:rPr>
              <w:t xml:space="preserve"> </w:t>
            </w:r>
            <w:r w:rsidRPr="00295D62">
              <w:rPr>
                <w:sz w:val="18"/>
                <w:szCs w:val="18"/>
              </w:rPr>
              <w:t>дифференцированных</w:t>
            </w:r>
            <w:r w:rsidRPr="00295D62">
              <w:rPr>
                <w:spacing w:val="-6"/>
                <w:sz w:val="18"/>
                <w:szCs w:val="18"/>
              </w:rPr>
              <w:t xml:space="preserve"> </w:t>
            </w:r>
            <w:r w:rsidRPr="00295D62">
              <w:rPr>
                <w:spacing w:val="-2"/>
                <w:sz w:val="18"/>
                <w:szCs w:val="18"/>
              </w:rPr>
              <w:t>зачетов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CEE5" w14:textId="77777777" w:rsidR="00295D62" w:rsidRPr="00295D62" w:rsidRDefault="00643E78" w:rsidP="00053E85">
            <w:pPr>
              <w:pStyle w:val="TableParagraph"/>
              <w:jc w:val="center"/>
              <w:rPr>
                <w:szCs w:val="18"/>
              </w:rPr>
            </w:pPr>
            <w:r>
              <w:t>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F0872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3F4EE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7F725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1387C" w14:textId="77777777" w:rsidR="00295D62" w:rsidRPr="00295D62" w:rsidRDefault="00643E78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0B235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  <w:szCs w:val="18"/>
              </w:rPr>
            </w:pPr>
            <w:r w:rsidRPr="00295D62">
              <w:rPr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167D5" w14:textId="77777777" w:rsidR="00295D62" w:rsidRPr="00295D62" w:rsidRDefault="00643E78" w:rsidP="009838B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92247" w14:textId="77777777" w:rsidR="00295D62" w:rsidRPr="00295D62" w:rsidRDefault="00295D62" w:rsidP="009838B5">
            <w:pPr>
              <w:pStyle w:val="TableParagraph"/>
              <w:jc w:val="center"/>
              <w:rPr>
                <w:sz w:val="18"/>
              </w:rPr>
            </w:pPr>
            <w:r w:rsidRPr="00295D62">
              <w:rPr>
                <w:sz w:val="18"/>
              </w:rPr>
              <w:t>0</w:t>
            </w:r>
          </w:p>
        </w:tc>
      </w:tr>
    </w:tbl>
    <w:p w14:paraId="4F23D12E" w14:textId="77777777" w:rsidR="00643E78" w:rsidRDefault="00643E78" w:rsidP="009838B5">
      <w:pPr>
        <w:widowControl/>
        <w:autoSpaceDE/>
        <w:autoSpaceDN/>
        <w:rPr>
          <w:sz w:val="24"/>
          <w:lang w:val="uk-UA"/>
        </w:rPr>
      </w:pPr>
    </w:p>
    <w:p w14:paraId="2C1CA6FB" w14:textId="77777777" w:rsidR="00643E78" w:rsidRDefault="00643E78" w:rsidP="00643E78">
      <w:pPr>
        <w:rPr>
          <w:sz w:val="24"/>
          <w:lang w:val="uk-UA"/>
        </w:rPr>
      </w:pPr>
    </w:p>
    <w:p w14:paraId="623EB9C8" w14:textId="77777777" w:rsidR="00643E78" w:rsidRDefault="00643E78" w:rsidP="00643E78">
      <w:pPr>
        <w:tabs>
          <w:tab w:val="left" w:pos="13577"/>
        </w:tabs>
        <w:rPr>
          <w:sz w:val="24"/>
          <w:lang w:val="uk-UA"/>
        </w:rPr>
      </w:pPr>
      <w:r>
        <w:rPr>
          <w:sz w:val="24"/>
          <w:lang w:val="uk-UA"/>
        </w:rPr>
        <w:tab/>
      </w:r>
    </w:p>
    <w:p w14:paraId="1B6A1C41" w14:textId="77777777" w:rsidR="00643E78" w:rsidRDefault="00643E78" w:rsidP="00643E78">
      <w:pPr>
        <w:rPr>
          <w:sz w:val="24"/>
          <w:lang w:val="uk-UA"/>
        </w:rPr>
      </w:pPr>
    </w:p>
    <w:p w14:paraId="50CAA0FC" w14:textId="77777777" w:rsidR="005B6DED" w:rsidRPr="00643E78" w:rsidRDefault="005B6DED" w:rsidP="00643E78">
      <w:pPr>
        <w:rPr>
          <w:sz w:val="24"/>
          <w:lang w:val="uk-UA"/>
        </w:rPr>
        <w:sectPr w:rsidR="005B6DED" w:rsidRPr="00643E78" w:rsidSect="0094580A">
          <w:pgSz w:w="16838" w:h="11906" w:orient="landscape"/>
          <w:pgMar w:top="1134" w:right="851" w:bottom="851" w:left="567" w:header="709" w:footer="709" w:gutter="0"/>
          <w:cols w:space="720"/>
        </w:sectPr>
      </w:pPr>
    </w:p>
    <w:p w14:paraId="088EC64E" w14:textId="77777777" w:rsidR="00E57D42" w:rsidRDefault="00876A04" w:rsidP="00BB0C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BB0CD1">
        <w:rPr>
          <w:b/>
          <w:sz w:val="28"/>
          <w:szCs w:val="28"/>
        </w:rPr>
        <w:t>. Перечень кабинетов, лабораторий, мастерских и др. для подготовки по профессии 23.01.17 Мастер по ремонту и обслуживанию автомобилей</w:t>
      </w:r>
    </w:p>
    <w:p w14:paraId="685A613F" w14:textId="77777777" w:rsidR="00876A04" w:rsidRDefault="00876A04" w:rsidP="00BB0CD1">
      <w:pPr>
        <w:jc w:val="center"/>
        <w:rPr>
          <w:b/>
          <w:sz w:val="28"/>
          <w:szCs w:val="28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1"/>
        <w:gridCol w:w="8786"/>
      </w:tblGrid>
      <w:tr w:rsidR="00876A04" w14:paraId="45B3DE82" w14:textId="77777777" w:rsidTr="00876A04">
        <w:trPr>
          <w:trHeight w:val="452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8F97" w14:textId="77777777" w:rsidR="00876A04" w:rsidRDefault="00876A0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8EAA" w14:textId="77777777" w:rsidR="00876A04" w:rsidRDefault="00876A0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</w:tc>
      </w:tr>
      <w:tr w:rsidR="00876A04" w14:paraId="7F388410" w14:textId="77777777" w:rsidTr="00876A04">
        <w:trPr>
          <w:trHeight w:val="39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F765" w14:textId="77777777" w:rsidR="00876A04" w:rsidRDefault="00876A0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EB32F" w14:textId="77777777" w:rsidR="00876A04" w:rsidRDefault="00876A04">
            <w:pPr>
              <w:spacing w:line="276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Кабинеты:</w:t>
            </w:r>
          </w:p>
          <w:p w14:paraId="0E2CF595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язык, литература;</w:t>
            </w:r>
          </w:p>
          <w:p w14:paraId="6DD610FF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  <w:p w14:paraId="4856E57F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  <w:p w14:paraId="48AF117A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географии и экономики;</w:t>
            </w:r>
          </w:p>
          <w:p w14:paraId="7F3E5513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физики и астрономии;</w:t>
            </w:r>
          </w:p>
          <w:p w14:paraId="1552BF5A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математика;</w:t>
            </w:r>
          </w:p>
          <w:p w14:paraId="2283A681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информатики;</w:t>
            </w:r>
          </w:p>
          <w:p w14:paraId="2F976F4B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химии и биологии;</w:t>
            </w:r>
          </w:p>
          <w:p w14:paraId="5F954E36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гражданской обороны;</w:t>
            </w:r>
          </w:p>
          <w:p w14:paraId="7DE64FC5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электротехники</w:t>
            </w:r>
          </w:p>
          <w:p w14:paraId="078F36D3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охраны труда и безопасности жизнедеятельности;</w:t>
            </w:r>
          </w:p>
          <w:p w14:paraId="1C36F2AE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и ремонт, ТО автомобилей;</w:t>
            </w:r>
          </w:p>
          <w:p w14:paraId="0308AF44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ПДД и безопасности движения</w:t>
            </w:r>
          </w:p>
        </w:tc>
      </w:tr>
      <w:tr w:rsidR="00876A04" w14:paraId="378643F5" w14:textId="77777777" w:rsidTr="00876A04">
        <w:trPr>
          <w:trHeight w:val="1416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F5B24" w14:textId="77777777" w:rsidR="00876A04" w:rsidRDefault="00876A0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5243" w14:textId="77777777" w:rsidR="00876A04" w:rsidRDefault="00876A04">
            <w:pPr>
              <w:spacing w:line="276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Мастерские:</w:t>
            </w:r>
          </w:p>
          <w:p w14:paraId="0D08BA8C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слесарных работ;</w:t>
            </w:r>
          </w:p>
          <w:p w14:paraId="22E9370C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оборудованию и ремонту автомобилей; технического оборудования заправочных станций;</w:t>
            </w:r>
          </w:p>
          <w:p w14:paraId="67F184F3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электромонтажная</w:t>
            </w:r>
          </w:p>
        </w:tc>
      </w:tr>
      <w:tr w:rsidR="00876A04" w14:paraId="6F811D7D" w14:textId="77777777" w:rsidTr="00876A04">
        <w:trPr>
          <w:trHeight w:val="69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9D423" w14:textId="77777777" w:rsidR="00876A04" w:rsidRDefault="00876A0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1D28" w14:textId="77777777" w:rsidR="00876A04" w:rsidRDefault="00876A04">
            <w:pPr>
              <w:spacing w:line="276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Тренажеры, тренажерные комплексы:</w:t>
            </w:r>
          </w:p>
          <w:p w14:paraId="79774438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вождению автомобиля</w:t>
            </w:r>
          </w:p>
        </w:tc>
      </w:tr>
      <w:tr w:rsidR="00876A04" w14:paraId="3823ED71" w14:textId="77777777" w:rsidTr="00876A04">
        <w:trPr>
          <w:trHeight w:val="678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53C12" w14:textId="77777777" w:rsidR="00876A04" w:rsidRDefault="00876A0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E5B87" w14:textId="77777777" w:rsidR="00876A04" w:rsidRDefault="00876A04">
            <w:pPr>
              <w:spacing w:line="276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Спортивный комплекс:</w:t>
            </w:r>
          </w:p>
          <w:p w14:paraId="723A0D7A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</w:tr>
      <w:tr w:rsidR="00876A04" w14:paraId="13E666C5" w14:textId="77777777" w:rsidTr="00876A04">
        <w:trPr>
          <w:trHeight w:val="339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E616" w14:textId="77777777" w:rsidR="00876A04" w:rsidRDefault="00876A0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B242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Гараж </w:t>
            </w:r>
          </w:p>
        </w:tc>
      </w:tr>
      <w:tr w:rsidR="00876A04" w14:paraId="69DF27D7" w14:textId="77777777" w:rsidTr="00876A04">
        <w:trPr>
          <w:trHeight w:val="37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5069" w14:textId="77777777" w:rsidR="00876A04" w:rsidRDefault="00876A0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69281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 площадка для отработки  навыков управления учебным автомобилем</w:t>
            </w:r>
          </w:p>
        </w:tc>
      </w:tr>
      <w:tr w:rsidR="00876A04" w14:paraId="6B1ED5B2" w14:textId="77777777" w:rsidTr="00876A04">
        <w:trPr>
          <w:trHeight w:val="701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86029" w14:textId="77777777" w:rsidR="00876A04" w:rsidRDefault="00876A0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E4CE" w14:textId="77777777" w:rsidR="00876A04" w:rsidRDefault="00876A04">
            <w:pPr>
              <w:spacing w:line="276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Залы:</w:t>
            </w:r>
          </w:p>
          <w:p w14:paraId="121F797F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  <w:p w14:paraId="5C84BBA0" w14:textId="77777777" w:rsidR="00876A04" w:rsidRDefault="00876A0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актовый зал </w:t>
            </w:r>
            <w:r>
              <w:rPr>
                <w:sz w:val="24"/>
                <w:szCs w:val="24"/>
                <w:lang w:val="en-US"/>
              </w:rPr>
              <w:t>Wi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Fi</w:t>
            </w:r>
          </w:p>
        </w:tc>
      </w:tr>
    </w:tbl>
    <w:p w14:paraId="18F8EF13" w14:textId="77777777" w:rsidR="00BB0CD1" w:rsidRDefault="00BB0CD1" w:rsidP="00BB0CD1">
      <w:pPr>
        <w:jc w:val="center"/>
      </w:pPr>
    </w:p>
    <w:sectPr w:rsidR="00BB0CD1" w:rsidSect="00BB0C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24288" w14:textId="77777777" w:rsidR="00552CA4" w:rsidRDefault="00552CA4" w:rsidP="0031245D">
      <w:r>
        <w:separator/>
      </w:r>
    </w:p>
  </w:endnote>
  <w:endnote w:type="continuationSeparator" w:id="0">
    <w:p w14:paraId="07E87D3E" w14:textId="77777777" w:rsidR="00552CA4" w:rsidRDefault="00552CA4" w:rsidP="0031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6216893"/>
      <w:docPartObj>
        <w:docPartGallery w:val="Page Numbers (Bottom of Page)"/>
        <w:docPartUnique/>
      </w:docPartObj>
    </w:sdtPr>
    <w:sdtEndPr/>
    <w:sdtContent>
      <w:p w14:paraId="51CDD030" w14:textId="49351870" w:rsidR="008755CB" w:rsidRDefault="008755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7A2">
          <w:rPr>
            <w:noProof/>
          </w:rPr>
          <w:t>2</w:t>
        </w:r>
        <w:r>
          <w:fldChar w:fldCharType="end"/>
        </w:r>
      </w:p>
    </w:sdtContent>
  </w:sdt>
  <w:p w14:paraId="062CC811" w14:textId="77777777" w:rsidR="008755CB" w:rsidRDefault="008755C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CDFE1" w14:textId="77777777" w:rsidR="00552CA4" w:rsidRDefault="00552CA4" w:rsidP="0031245D">
      <w:r>
        <w:separator/>
      </w:r>
    </w:p>
  </w:footnote>
  <w:footnote w:type="continuationSeparator" w:id="0">
    <w:p w14:paraId="2A77EF01" w14:textId="77777777" w:rsidR="00552CA4" w:rsidRDefault="00552CA4" w:rsidP="00312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DED"/>
    <w:rsid w:val="0002144D"/>
    <w:rsid w:val="000300D7"/>
    <w:rsid w:val="00036C8E"/>
    <w:rsid w:val="00051020"/>
    <w:rsid w:val="00053E85"/>
    <w:rsid w:val="00077817"/>
    <w:rsid w:val="000A7601"/>
    <w:rsid w:val="000B10EA"/>
    <w:rsid w:val="000C5170"/>
    <w:rsid w:val="000D468D"/>
    <w:rsid w:val="000E16A9"/>
    <w:rsid w:val="001049DA"/>
    <w:rsid w:val="00164EF2"/>
    <w:rsid w:val="001660C0"/>
    <w:rsid w:val="001A7A78"/>
    <w:rsid w:val="001B48D4"/>
    <w:rsid w:val="001E176D"/>
    <w:rsid w:val="001E3689"/>
    <w:rsid w:val="001E5796"/>
    <w:rsid w:val="00202DC2"/>
    <w:rsid w:val="00207A4C"/>
    <w:rsid w:val="002167DC"/>
    <w:rsid w:val="00221635"/>
    <w:rsid w:val="00232DA5"/>
    <w:rsid w:val="00234CB9"/>
    <w:rsid w:val="00237F4E"/>
    <w:rsid w:val="002417C8"/>
    <w:rsid w:val="00252065"/>
    <w:rsid w:val="00273285"/>
    <w:rsid w:val="00274E2B"/>
    <w:rsid w:val="00295D62"/>
    <w:rsid w:val="002C7391"/>
    <w:rsid w:val="002C7D0F"/>
    <w:rsid w:val="002D3F0D"/>
    <w:rsid w:val="002D4EB9"/>
    <w:rsid w:val="002E2B46"/>
    <w:rsid w:val="002F7A33"/>
    <w:rsid w:val="003005A9"/>
    <w:rsid w:val="0031245D"/>
    <w:rsid w:val="0031722F"/>
    <w:rsid w:val="00317DA0"/>
    <w:rsid w:val="00341BE5"/>
    <w:rsid w:val="00350F44"/>
    <w:rsid w:val="00365509"/>
    <w:rsid w:val="00396E34"/>
    <w:rsid w:val="003A042D"/>
    <w:rsid w:val="003B3A1B"/>
    <w:rsid w:val="003E4D3C"/>
    <w:rsid w:val="00436548"/>
    <w:rsid w:val="00436DF4"/>
    <w:rsid w:val="004936A8"/>
    <w:rsid w:val="004A70B1"/>
    <w:rsid w:val="004A72DE"/>
    <w:rsid w:val="004B7F1A"/>
    <w:rsid w:val="004C7405"/>
    <w:rsid w:val="004F04D7"/>
    <w:rsid w:val="00501E6D"/>
    <w:rsid w:val="00532F79"/>
    <w:rsid w:val="005420B0"/>
    <w:rsid w:val="00552A6C"/>
    <w:rsid w:val="00552CA4"/>
    <w:rsid w:val="0059033B"/>
    <w:rsid w:val="005A0816"/>
    <w:rsid w:val="005B2469"/>
    <w:rsid w:val="005B6DED"/>
    <w:rsid w:val="005C6052"/>
    <w:rsid w:val="005E2E1B"/>
    <w:rsid w:val="005F34A0"/>
    <w:rsid w:val="00623445"/>
    <w:rsid w:val="00632599"/>
    <w:rsid w:val="00643E78"/>
    <w:rsid w:val="00652423"/>
    <w:rsid w:val="00685CF0"/>
    <w:rsid w:val="006B0023"/>
    <w:rsid w:val="006B7FE7"/>
    <w:rsid w:val="006C6314"/>
    <w:rsid w:val="0076018B"/>
    <w:rsid w:val="00772635"/>
    <w:rsid w:val="00781D03"/>
    <w:rsid w:val="007A679E"/>
    <w:rsid w:val="007C4C4D"/>
    <w:rsid w:val="007C67A2"/>
    <w:rsid w:val="007D3349"/>
    <w:rsid w:val="007E4001"/>
    <w:rsid w:val="007E426C"/>
    <w:rsid w:val="0080172B"/>
    <w:rsid w:val="00822E4F"/>
    <w:rsid w:val="00831612"/>
    <w:rsid w:val="008755CB"/>
    <w:rsid w:val="00876A04"/>
    <w:rsid w:val="0088743B"/>
    <w:rsid w:val="008926DA"/>
    <w:rsid w:val="00895ED1"/>
    <w:rsid w:val="00897F36"/>
    <w:rsid w:val="008B75AE"/>
    <w:rsid w:val="00905099"/>
    <w:rsid w:val="00910578"/>
    <w:rsid w:val="00912AC3"/>
    <w:rsid w:val="00920C19"/>
    <w:rsid w:val="00924493"/>
    <w:rsid w:val="00934674"/>
    <w:rsid w:val="00944C93"/>
    <w:rsid w:val="0094580A"/>
    <w:rsid w:val="00952AA3"/>
    <w:rsid w:val="00960FCC"/>
    <w:rsid w:val="00962A08"/>
    <w:rsid w:val="009838B5"/>
    <w:rsid w:val="009B4192"/>
    <w:rsid w:val="009C0102"/>
    <w:rsid w:val="009C36B9"/>
    <w:rsid w:val="009E08F0"/>
    <w:rsid w:val="009E7974"/>
    <w:rsid w:val="009F57A5"/>
    <w:rsid w:val="00A10FBF"/>
    <w:rsid w:val="00A20158"/>
    <w:rsid w:val="00A2037E"/>
    <w:rsid w:val="00A2528D"/>
    <w:rsid w:val="00A53E5F"/>
    <w:rsid w:val="00A62589"/>
    <w:rsid w:val="00A71FB6"/>
    <w:rsid w:val="00A77787"/>
    <w:rsid w:val="00A83176"/>
    <w:rsid w:val="00A85B9F"/>
    <w:rsid w:val="00A96B64"/>
    <w:rsid w:val="00AA29EF"/>
    <w:rsid w:val="00AC4D8E"/>
    <w:rsid w:val="00AE38D0"/>
    <w:rsid w:val="00AF630E"/>
    <w:rsid w:val="00B003BE"/>
    <w:rsid w:val="00B11747"/>
    <w:rsid w:val="00B5341D"/>
    <w:rsid w:val="00B86B84"/>
    <w:rsid w:val="00B873F0"/>
    <w:rsid w:val="00BB0CD1"/>
    <w:rsid w:val="00BD444B"/>
    <w:rsid w:val="00C2240D"/>
    <w:rsid w:val="00C33C2B"/>
    <w:rsid w:val="00C47CA5"/>
    <w:rsid w:val="00C95152"/>
    <w:rsid w:val="00CC3505"/>
    <w:rsid w:val="00D717BB"/>
    <w:rsid w:val="00DE6CDC"/>
    <w:rsid w:val="00E115DB"/>
    <w:rsid w:val="00E239CD"/>
    <w:rsid w:val="00E33CC6"/>
    <w:rsid w:val="00E4039C"/>
    <w:rsid w:val="00E46EC5"/>
    <w:rsid w:val="00E5545D"/>
    <w:rsid w:val="00E57D42"/>
    <w:rsid w:val="00E72E76"/>
    <w:rsid w:val="00E92257"/>
    <w:rsid w:val="00EA3007"/>
    <w:rsid w:val="00EC67CF"/>
    <w:rsid w:val="00ED2FBF"/>
    <w:rsid w:val="00ED57FB"/>
    <w:rsid w:val="00EF4CF1"/>
    <w:rsid w:val="00F120BE"/>
    <w:rsid w:val="00F40033"/>
    <w:rsid w:val="00F518B9"/>
    <w:rsid w:val="00F77BDC"/>
    <w:rsid w:val="00F805AF"/>
    <w:rsid w:val="00F8384C"/>
    <w:rsid w:val="00F9438A"/>
    <w:rsid w:val="00FA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58B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6D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5B6DED"/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3"/>
    <w:uiPriority w:val="99"/>
    <w:unhideWhenUsed/>
    <w:rsid w:val="005B6DED"/>
    <w:pPr>
      <w:tabs>
        <w:tab w:val="center" w:pos="4819"/>
        <w:tab w:val="right" w:pos="9639"/>
      </w:tabs>
    </w:pPr>
  </w:style>
  <w:style w:type="character" w:customStyle="1" w:styleId="a5">
    <w:name w:val="Нижний колонтитул Знак"/>
    <w:basedOn w:val="a0"/>
    <w:link w:val="a6"/>
    <w:uiPriority w:val="99"/>
    <w:rsid w:val="005B6DED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5"/>
    <w:uiPriority w:val="99"/>
    <w:unhideWhenUsed/>
    <w:rsid w:val="005B6DED"/>
    <w:pPr>
      <w:tabs>
        <w:tab w:val="center" w:pos="4819"/>
        <w:tab w:val="right" w:pos="9639"/>
      </w:tabs>
    </w:pPr>
  </w:style>
  <w:style w:type="character" w:customStyle="1" w:styleId="a7">
    <w:name w:val="Основной текст Знак"/>
    <w:basedOn w:val="a0"/>
    <w:link w:val="a8"/>
    <w:uiPriority w:val="1"/>
    <w:semiHidden/>
    <w:rsid w:val="005B6DED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ody Text"/>
    <w:basedOn w:val="a"/>
    <w:link w:val="a7"/>
    <w:uiPriority w:val="1"/>
    <w:semiHidden/>
    <w:unhideWhenUsed/>
    <w:qFormat/>
    <w:rsid w:val="005B6DED"/>
    <w:pPr>
      <w:ind w:left="182"/>
    </w:pPr>
    <w:rPr>
      <w:sz w:val="28"/>
      <w:szCs w:val="28"/>
    </w:rPr>
  </w:style>
  <w:style w:type="character" w:customStyle="1" w:styleId="a9">
    <w:name w:val="Текст выноски Знак"/>
    <w:basedOn w:val="a0"/>
    <w:link w:val="aa"/>
    <w:uiPriority w:val="99"/>
    <w:semiHidden/>
    <w:rsid w:val="005B6DED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5B6DE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B6DED"/>
  </w:style>
  <w:style w:type="paragraph" w:styleId="ab">
    <w:name w:val="List Paragraph"/>
    <w:basedOn w:val="a"/>
    <w:uiPriority w:val="34"/>
    <w:qFormat/>
    <w:rsid w:val="005B6DED"/>
    <w:pPr>
      <w:ind w:left="182" w:firstLine="566"/>
      <w:jc w:val="both"/>
    </w:pPr>
  </w:style>
  <w:style w:type="paragraph" w:customStyle="1" w:styleId="ConsPlusNormal">
    <w:name w:val="ConsPlusNormal"/>
    <w:rsid w:val="005B6D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053E85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53E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ae">
    <w:name w:val="Table Grid"/>
    <w:basedOn w:val="a1"/>
    <w:uiPriority w:val="99"/>
    <w:rsid w:val="007D3349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4346</TotalTime>
  <Pages>12</Pages>
  <Words>2404</Words>
  <Characters>13707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Арбузова</dc:creator>
  <cp:lastModifiedBy>User</cp:lastModifiedBy>
  <cp:revision>37</cp:revision>
  <cp:lastPrinted>2023-12-26T11:38:00Z</cp:lastPrinted>
  <dcterms:created xsi:type="dcterms:W3CDTF">2023-09-10T13:02:00Z</dcterms:created>
  <dcterms:modified xsi:type="dcterms:W3CDTF">2024-04-16T07:03:00Z</dcterms:modified>
</cp:coreProperties>
</file>