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44" w:rsidRPr="00375F78" w:rsidRDefault="004C2044" w:rsidP="004C2044">
      <w:pPr>
        <w:tabs>
          <w:tab w:val="left" w:pos="1242"/>
          <w:tab w:val="left" w:pos="6062"/>
          <w:tab w:val="left" w:pos="7763"/>
        </w:tabs>
        <w:jc w:val="center"/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75F78"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ВАКАНТНЫЕ  МЕСТА </w:t>
      </w:r>
    </w:p>
    <w:p w:rsidR="00861F4A" w:rsidRPr="00375F78" w:rsidRDefault="00861F4A" w:rsidP="004C2044">
      <w:pPr>
        <w:tabs>
          <w:tab w:val="left" w:pos="1242"/>
          <w:tab w:val="left" w:pos="6062"/>
          <w:tab w:val="left" w:pos="7763"/>
        </w:tabs>
        <w:jc w:val="center"/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75F78"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 состоянию на 01.04.2024г.</w:t>
      </w:r>
    </w:p>
    <w:p w:rsidR="002B78E8" w:rsidRDefault="002B78E8"/>
    <w:p w:rsidR="00631EF0" w:rsidRDefault="00631EF0"/>
    <w:p w:rsidR="00631EF0" w:rsidRDefault="00631EF0">
      <w:bookmarkStart w:id="0" w:name="_GoBack"/>
      <w:r>
        <w:rPr>
          <w:noProof/>
          <w:lang w:eastAsia="ru-RU"/>
        </w:rPr>
        <w:drawing>
          <wp:inline distT="0" distB="0" distL="0" distR="0">
            <wp:extent cx="7785463" cy="5590902"/>
            <wp:effectExtent l="0" t="19050" r="0" b="1016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63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AA"/>
    <w:rsid w:val="002B4C67"/>
    <w:rsid w:val="002B78E8"/>
    <w:rsid w:val="00375F78"/>
    <w:rsid w:val="004C2044"/>
    <w:rsid w:val="00631EF0"/>
    <w:rsid w:val="00641B79"/>
    <w:rsid w:val="00861F4A"/>
    <w:rsid w:val="00E8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A6F5E0-59BF-4CFE-9B77-88AE24C81FEE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E2BDEA6-86C0-40C3-BB7C-1315B9DDF51D}">
      <dgm:prSet phldrT="[Текст]"/>
      <dgm:spPr/>
      <dgm:t>
        <a:bodyPr/>
        <a:lstStyle/>
        <a:p>
          <a:r>
            <a:rPr lang="ru-RU"/>
            <a:t>Бюджетные места, чел.				</a:t>
          </a:r>
        </a:p>
      </dgm:t>
    </dgm:pt>
    <dgm:pt modelId="{C5B93470-6A9D-49DD-BF17-0CB55B2E6E91}" type="parTrans" cxnId="{C2600E1F-C406-4C14-8C63-2E1DC3681A1C}">
      <dgm:prSet/>
      <dgm:spPr/>
      <dgm:t>
        <a:bodyPr/>
        <a:lstStyle/>
        <a:p>
          <a:endParaRPr lang="ru-RU"/>
        </a:p>
      </dgm:t>
    </dgm:pt>
    <dgm:pt modelId="{7418EA9A-E544-4EC3-9D4F-E0C24367B36B}" type="sibTrans" cxnId="{C2600E1F-C406-4C14-8C63-2E1DC3681A1C}">
      <dgm:prSet/>
      <dgm:spPr/>
      <dgm:t>
        <a:bodyPr/>
        <a:lstStyle/>
        <a:p>
          <a:endParaRPr lang="ru-RU"/>
        </a:p>
      </dgm:t>
    </dgm:pt>
    <dgm:pt modelId="{FCC0292C-0C6C-4751-A6B7-358BA77616D3}">
      <dgm:prSet phldrT="[Текст]"/>
      <dgm:spPr/>
      <dgm:t>
        <a:bodyPr/>
        <a:lstStyle/>
        <a:p>
          <a:r>
            <a:rPr lang="en-US"/>
            <a:t>II</a:t>
          </a:r>
          <a:r>
            <a:rPr lang="uk-UA"/>
            <a:t> курс</a:t>
          </a:r>
        </a:p>
        <a:p>
          <a:r>
            <a:rPr lang="uk-UA"/>
            <a:t>23.01.17 Мастер по ремонту и обслуживанию автомобилей</a:t>
          </a:r>
        </a:p>
        <a:p>
          <a:r>
            <a:rPr lang="uk-UA"/>
            <a:t>8 человек</a:t>
          </a:r>
          <a:endParaRPr lang="ru-RU"/>
        </a:p>
      </dgm:t>
    </dgm:pt>
    <dgm:pt modelId="{554484E2-BC6F-4FFE-98D5-C1078CFE0D1D}" type="parTrans" cxnId="{3E150833-8499-49D0-AF51-564CAC4EB239}">
      <dgm:prSet/>
      <dgm:spPr/>
      <dgm:t>
        <a:bodyPr/>
        <a:lstStyle/>
        <a:p>
          <a:endParaRPr lang="ru-RU"/>
        </a:p>
      </dgm:t>
    </dgm:pt>
    <dgm:pt modelId="{D5835C10-2D1F-4089-911D-0549C6384522}" type="sibTrans" cxnId="{3E150833-8499-49D0-AF51-564CAC4EB239}">
      <dgm:prSet/>
      <dgm:spPr/>
      <dgm:t>
        <a:bodyPr/>
        <a:lstStyle/>
        <a:p>
          <a:endParaRPr lang="ru-RU"/>
        </a:p>
      </dgm:t>
    </dgm:pt>
    <dgm:pt modelId="{ACB33CA0-1279-46F2-A95A-E2370ED3683C}">
      <dgm:prSet phldrT="[Текст]"/>
      <dgm:spPr/>
      <dgm:t>
        <a:bodyPr/>
        <a:lstStyle/>
        <a:p>
          <a:r>
            <a:rPr lang="en-US"/>
            <a:t>II </a:t>
          </a:r>
          <a:r>
            <a:rPr lang="ru-RU"/>
            <a:t> курс</a:t>
          </a:r>
        </a:p>
        <a:p>
          <a:r>
            <a:rPr lang="ru-RU"/>
            <a:t>15.01.05 Сварщик (ручной и частично механизированной сварки (наплавки))</a:t>
          </a:r>
        </a:p>
        <a:p>
          <a:r>
            <a:rPr lang="ru-RU"/>
            <a:t>2 человека</a:t>
          </a:r>
        </a:p>
      </dgm:t>
    </dgm:pt>
    <dgm:pt modelId="{EB238048-A5EC-49A3-ACB2-7B64902152F1}" type="parTrans" cxnId="{EFF3F3F4-08B8-4DA2-95E0-3DACC9D63D49}">
      <dgm:prSet/>
      <dgm:spPr/>
      <dgm:t>
        <a:bodyPr/>
        <a:lstStyle/>
        <a:p>
          <a:endParaRPr lang="ru-RU"/>
        </a:p>
      </dgm:t>
    </dgm:pt>
    <dgm:pt modelId="{36E0181E-4E5C-45A8-84C3-853DA2D3B707}" type="sibTrans" cxnId="{EFF3F3F4-08B8-4DA2-95E0-3DACC9D63D49}">
      <dgm:prSet/>
      <dgm:spPr/>
      <dgm:t>
        <a:bodyPr/>
        <a:lstStyle/>
        <a:p>
          <a:endParaRPr lang="ru-RU"/>
        </a:p>
      </dgm:t>
    </dgm:pt>
    <dgm:pt modelId="{0D3EA369-53FB-4BE5-9065-7AD9790BC0E8}">
      <dgm:prSet phldrT="[Текст]"/>
      <dgm:spPr/>
      <dgm:t>
        <a:bodyPr/>
        <a:lstStyle/>
        <a:p>
          <a:r>
            <a:rPr lang="ru-RU"/>
            <a:t>Места за счет средств физического и (или) юридического лица, </a:t>
          </a:r>
        </a:p>
        <a:p>
          <a:r>
            <a:rPr lang="ru-RU"/>
            <a:t>                 чел.					</a:t>
          </a:r>
        </a:p>
      </dgm:t>
    </dgm:pt>
    <dgm:pt modelId="{13C612C9-5593-480B-A943-4FFC02599B30}" type="parTrans" cxnId="{A7EAAEC6-A537-4CC3-9FF9-B27FB67FC4EA}">
      <dgm:prSet/>
      <dgm:spPr/>
      <dgm:t>
        <a:bodyPr/>
        <a:lstStyle/>
        <a:p>
          <a:endParaRPr lang="ru-RU"/>
        </a:p>
      </dgm:t>
    </dgm:pt>
    <dgm:pt modelId="{DAC05A2E-8C7A-48DF-8BB0-D58D85F6AA4B}" type="sibTrans" cxnId="{A7EAAEC6-A537-4CC3-9FF9-B27FB67FC4EA}">
      <dgm:prSet/>
      <dgm:spPr/>
      <dgm:t>
        <a:bodyPr/>
        <a:lstStyle/>
        <a:p>
          <a:endParaRPr lang="ru-RU"/>
        </a:p>
      </dgm:t>
    </dgm:pt>
    <dgm:pt modelId="{26F58781-6907-4687-85F8-3933DF0714AD}">
      <dgm:prSet phldrT="[Текст]"/>
      <dgm:spPr/>
      <dgm:t>
        <a:bodyPr/>
        <a:lstStyle/>
        <a:p>
          <a:r>
            <a:rPr lang="uk-UA"/>
            <a:t>-	</a:t>
          </a:r>
          <a:endParaRPr lang="ru-RU"/>
        </a:p>
      </dgm:t>
    </dgm:pt>
    <dgm:pt modelId="{A501DB19-156F-4686-9B82-8F0926CA3940}" type="parTrans" cxnId="{585BBA99-8DCB-4652-AE70-1D99A63A7800}">
      <dgm:prSet/>
      <dgm:spPr/>
      <dgm:t>
        <a:bodyPr/>
        <a:lstStyle/>
        <a:p>
          <a:endParaRPr lang="ru-RU"/>
        </a:p>
      </dgm:t>
    </dgm:pt>
    <dgm:pt modelId="{2B68882D-880E-4072-9E48-CA0776E1F2C5}" type="sibTrans" cxnId="{585BBA99-8DCB-4652-AE70-1D99A63A7800}">
      <dgm:prSet/>
      <dgm:spPr/>
      <dgm:t>
        <a:bodyPr/>
        <a:lstStyle/>
        <a:p>
          <a:endParaRPr lang="ru-RU"/>
        </a:p>
      </dgm:t>
    </dgm:pt>
    <dgm:pt modelId="{9977167B-C110-4E32-B341-5E9FB7E30AC9}">
      <dgm:prSet phldrT="[Текст]"/>
      <dgm:spPr/>
      <dgm:t>
        <a:bodyPr/>
        <a:lstStyle/>
        <a:p>
          <a:r>
            <a:rPr lang="ru-RU"/>
            <a:t>-	</a:t>
          </a:r>
        </a:p>
      </dgm:t>
    </dgm:pt>
    <dgm:pt modelId="{9B552637-5563-4D1C-A06C-E746D687412C}" type="parTrans" cxnId="{CFF8A369-DC29-4227-878D-A45FAD887FE0}">
      <dgm:prSet/>
      <dgm:spPr/>
      <dgm:t>
        <a:bodyPr/>
        <a:lstStyle/>
        <a:p>
          <a:endParaRPr lang="ru-RU"/>
        </a:p>
      </dgm:t>
    </dgm:pt>
    <dgm:pt modelId="{0B38FBF1-1AEC-4CA3-BEBE-FFDAD0014A5E}" type="sibTrans" cxnId="{CFF8A369-DC29-4227-878D-A45FAD887FE0}">
      <dgm:prSet/>
      <dgm:spPr/>
      <dgm:t>
        <a:bodyPr/>
        <a:lstStyle/>
        <a:p>
          <a:endParaRPr lang="ru-RU"/>
        </a:p>
      </dgm:t>
    </dgm:pt>
    <dgm:pt modelId="{7C0925F4-2D6F-4909-8804-0DCE2EA62FFE}">
      <dgm:prSet/>
      <dgm:spPr/>
      <dgm:t>
        <a:bodyPr/>
        <a:lstStyle/>
        <a:p>
          <a:r>
            <a:rPr lang="en-US"/>
            <a:t>I </a:t>
          </a:r>
          <a:r>
            <a:rPr lang="ru-RU"/>
            <a:t> курс</a:t>
          </a:r>
        </a:p>
        <a:p>
          <a:r>
            <a:rPr lang="ru-RU"/>
            <a:t>23.01.17 Мастер по ремонту и обслуживанию автомобилей</a:t>
          </a:r>
        </a:p>
        <a:p>
          <a:r>
            <a:rPr lang="ru-RU"/>
            <a:t>5 человек</a:t>
          </a:r>
        </a:p>
      </dgm:t>
    </dgm:pt>
    <dgm:pt modelId="{AC72555E-2AE6-437A-BD74-3F1376EA38D0}" type="parTrans" cxnId="{955B2CBF-BB8E-45E7-97A2-EA6D79279EF7}">
      <dgm:prSet/>
      <dgm:spPr/>
      <dgm:t>
        <a:bodyPr/>
        <a:lstStyle/>
        <a:p>
          <a:endParaRPr lang="ru-RU"/>
        </a:p>
      </dgm:t>
    </dgm:pt>
    <dgm:pt modelId="{DA8B802B-B19F-4AC0-9475-C89AE7834135}" type="sibTrans" cxnId="{955B2CBF-BB8E-45E7-97A2-EA6D79279EF7}">
      <dgm:prSet/>
      <dgm:spPr/>
      <dgm:t>
        <a:bodyPr/>
        <a:lstStyle/>
        <a:p>
          <a:endParaRPr lang="ru-RU"/>
        </a:p>
      </dgm:t>
    </dgm:pt>
    <dgm:pt modelId="{A6CA837F-99F8-45D2-B152-82870543128B}">
      <dgm:prSet/>
      <dgm:spPr/>
      <dgm:t>
        <a:bodyPr/>
        <a:lstStyle/>
        <a:p>
          <a:r>
            <a:rPr lang="en-US"/>
            <a:t>I </a:t>
          </a:r>
          <a:r>
            <a:rPr lang="ru-RU"/>
            <a:t> курс</a:t>
          </a:r>
        </a:p>
        <a:p>
          <a:r>
            <a:rPr lang="ru-RU"/>
            <a:t>15.01.05 Сварщик (ручной и частично механизированной сварки (наплавки))</a:t>
          </a:r>
        </a:p>
        <a:p>
          <a:r>
            <a:rPr lang="ru-RU"/>
            <a:t>-</a:t>
          </a:r>
        </a:p>
      </dgm:t>
    </dgm:pt>
    <dgm:pt modelId="{AE27FB65-B5A4-451D-A787-6673D72EB010}" type="parTrans" cxnId="{2699A7FD-70D5-4E44-A18A-9F052649E614}">
      <dgm:prSet/>
      <dgm:spPr/>
      <dgm:t>
        <a:bodyPr/>
        <a:lstStyle/>
        <a:p>
          <a:endParaRPr lang="ru-RU"/>
        </a:p>
      </dgm:t>
    </dgm:pt>
    <dgm:pt modelId="{BB1C9891-FB8E-4CED-BA42-03141DC58BE2}" type="sibTrans" cxnId="{2699A7FD-70D5-4E44-A18A-9F052649E614}">
      <dgm:prSet/>
      <dgm:spPr/>
      <dgm:t>
        <a:bodyPr/>
        <a:lstStyle/>
        <a:p>
          <a:endParaRPr lang="ru-RU"/>
        </a:p>
      </dgm:t>
    </dgm:pt>
    <dgm:pt modelId="{AEE01244-079A-42CE-A6A4-5DBEF4C02E59}">
      <dgm:prSet/>
      <dgm:spPr/>
      <dgm:t>
        <a:bodyPr/>
        <a:lstStyle/>
        <a:p>
          <a:r>
            <a:rPr lang="ru-RU"/>
            <a:t>-</a:t>
          </a:r>
        </a:p>
      </dgm:t>
    </dgm:pt>
    <dgm:pt modelId="{DF107FB4-8E57-486F-9F39-9FDB4FC20F25}" type="parTrans" cxnId="{E620F02C-BDDE-49A2-855C-672E76955B8A}">
      <dgm:prSet/>
      <dgm:spPr/>
      <dgm:t>
        <a:bodyPr/>
        <a:lstStyle/>
        <a:p>
          <a:endParaRPr lang="ru-RU"/>
        </a:p>
      </dgm:t>
    </dgm:pt>
    <dgm:pt modelId="{AAB9D759-870D-44CC-A894-30B679C41B61}" type="sibTrans" cxnId="{E620F02C-BDDE-49A2-855C-672E76955B8A}">
      <dgm:prSet/>
      <dgm:spPr/>
      <dgm:t>
        <a:bodyPr/>
        <a:lstStyle/>
        <a:p>
          <a:endParaRPr lang="ru-RU"/>
        </a:p>
      </dgm:t>
    </dgm:pt>
    <dgm:pt modelId="{1BD5FD5E-33D5-48E4-8569-0B25C2938A29}">
      <dgm:prSet/>
      <dgm:spPr/>
      <dgm:t>
        <a:bodyPr/>
        <a:lstStyle/>
        <a:p>
          <a:r>
            <a:rPr lang="ru-RU"/>
            <a:t>-</a:t>
          </a:r>
        </a:p>
      </dgm:t>
    </dgm:pt>
    <dgm:pt modelId="{144D59E0-5AA7-45DE-84EC-8274325C44C4}" type="parTrans" cxnId="{3CA05D3E-C850-4808-99FF-8713ADBE0631}">
      <dgm:prSet/>
      <dgm:spPr/>
      <dgm:t>
        <a:bodyPr/>
        <a:lstStyle/>
        <a:p>
          <a:endParaRPr lang="ru-RU"/>
        </a:p>
      </dgm:t>
    </dgm:pt>
    <dgm:pt modelId="{1F3D716D-E094-4639-8CB1-46736C464E50}" type="sibTrans" cxnId="{3CA05D3E-C850-4808-99FF-8713ADBE0631}">
      <dgm:prSet/>
      <dgm:spPr/>
      <dgm:t>
        <a:bodyPr/>
        <a:lstStyle/>
        <a:p>
          <a:endParaRPr lang="ru-RU"/>
        </a:p>
      </dgm:t>
    </dgm:pt>
    <dgm:pt modelId="{D3547EF3-BA28-423B-B786-C5CED7209DA1}" type="pres">
      <dgm:prSet presAssocID="{17A6F5E0-59BF-4CFE-9B77-88AE24C81FE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B35FD9B-1921-4A04-BC62-49CA02364E9F}" type="pres">
      <dgm:prSet presAssocID="{DE2BDEA6-86C0-40C3-BB7C-1315B9DDF51D}" presName="root" presStyleCnt="0"/>
      <dgm:spPr/>
    </dgm:pt>
    <dgm:pt modelId="{B3A00331-E41E-4828-9E1F-DF240E0E6368}" type="pres">
      <dgm:prSet presAssocID="{DE2BDEA6-86C0-40C3-BB7C-1315B9DDF51D}" presName="rootComposite" presStyleCnt="0"/>
      <dgm:spPr/>
    </dgm:pt>
    <dgm:pt modelId="{A7EDFBAB-EEA9-469E-815E-D8C5A3CB52B9}" type="pres">
      <dgm:prSet presAssocID="{DE2BDEA6-86C0-40C3-BB7C-1315B9DDF51D}" presName="rootText" presStyleLbl="node1" presStyleIdx="0" presStyleCnt="2" custLinFactNeighborX="-75943" custLinFactNeighborY="-13"/>
      <dgm:spPr/>
    </dgm:pt>
    <dgm:pt modelId="{AF662181-EBE4-4C5B-AD77-33B2840730BD}" type="pres">
      <dgm:prSet presAssocID="{DE2BDEA6-86C0-40C3-BB7C-1315B9DDF51D}" presName="rootConnector" presStyleLbl="node1" presStyleIdx="0" presStyleCnt="2"/>
      <dgm:spPr/>
    </dgm:pt>
    <dgm:pt modelId="{F282C4F8-B8C0-4EC5-94E3-7498BFD3D5DD}" type="pres">
      <dgm:prSet presAssocID="{DE2BDEA6-86C0-40C3-BB7C-1315B9DDF51D}" presName="childShape" presStyleCnt="0"/>
      <dgm:spPr/>
    </dgm:pt>
    <dgm:pt modelId="{B580083E-F54A-41D6-85F7-458CD7F9A153}" type="pres">
      <dgm:prSet presAssocID="{554484E2-BC6F-4FFE-98D5-C1078CFE0D1D}" presName="Name13" presStyleLbl="parChTrans1D2" presStyleIdx="0" presStyleCnt="8"/>
      <dgm:spPr/>
    </dgm:pt>
    <dgm:pt modelId="{B46C7BCA-F1C9-4DBE-AAE8-ED9891245EB4}" type="pres">
      <dgm:prSet presAssocID="{FCC0292C-0C6C-4751-A6B7-358BA77616D3}" presName="childText" presStyleLbl="bgAcc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BE8DE8-560F-479B-B650-BC7B0A607571}" type="pres">
      <dgm:prSet presAssocID="{EB238048-A5EC-49A3-ACB2-7B64902152F1}" presName="Name13" presStyleLbl="parChTrans1D2" presStyleIdx="1" presStyleCnt="8"/>
      <dgm:spPr/>
    </dgm:pt>
    <dgm:pt modelId="{D058D4C6-9353-4C3C-BC83-43D12DB50B13}" type="pres">
      <dgm:prSet presAssocID="{ACB33CA0-1279-46F2-A95A-E2370ED3683C}" presName="childText" presStyleLbl="bgAcc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04AD33-F51F-49D3-BA60-5A9CC2FF9768}" type="pres">
      <dgm:prSet presAssocID="{AC72555E-2AE6-437A-BD74-3F1376EA38D0}" presName="Name13" presStyleLbl="parChTrans1D2" presStyleIdx="2" presStyleCnt="8"/>
      <dgm:spPr/>
    </dgm:pt>
    <dgm:pt modelId="{DB95DB77-761F-476F-95E2-1F66462E3587}" type="pres">
      <dgm:prSet presAssocID="{7C0925F4-2D6F-4909-8804-0DCE2EA62FFE}" presName="childText" presStyleLbl="bgAcc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A1DB1D-708D-4BC0-992E-2A48ED6FD7F2}" type="pres">
      <dgm:prSet presAssocID="{AE27FB65-B5A4-451D-A787-6673D72EB010}" presName="Name13" presStyleLbl="parChTrans1D2" presStyleIdx="3" presStyleCnt="8"/>
      <dgm:spPr/>
    </dgm:pt>
    <dgm:pt modelId="{9049D4DC-1CB0-4DB5-A7D1-C35C6DDB6F1B}" type="pres">
      <dgm:prSet presAssocID="{A6CA837F-99F8-45D2-B152-82870543128B}" presName="childText" presStyleLbl="bgAcc1" presStyleIdx="3" presStyleCnt="8">
        <dgm:presLayoutVars>
          <dgm:bulletEnabled val="1"/>
        </dgm:presLayoutVars>
      </dgm:prSet>
      <dgm:spPr/>
    </dgm:pt>
    <dgm:pt modelId="{306B3AFF-ED27-41B2-97A2-6A271F44587B}" type="pres">
      <dgm:prSet presAssocID="{0D3EA369-53FB-4BE5-9065-7AD9790BC0E8}" presName="root" presStyleCnt="0"/>
      <dgm:spPr/>
    </dgm:pt>
    <dgm:pt modelId="{1404EA4F-F48A-47D9-8018-ADE2F7894D4F}" type="pres">
      <dgm:prSet presAssocID="{0D3EA369-53FB-4BE5-9065-7AD9790BC0E8}" presName="rootComposite" presStyleCnt="0"/>
      <dgm:spPr/>
    </dgm:pt>
    <dgm:pt modelId="{2AD58DDD-58E5-4E97-82EA-2C62B8F65C0B}" type="pres">
      <dgm:prSet presAssocID="{0D3EA369-53FB-4BE5-9065-7AD9790BC0E8}" presName="rootText" presStyleLbl="node1" presStyleIdx="1" presStyleCnt="2"/>
      <dgm:spPr/>
      <dgm:t>
        <a:bodyPr/>
        <a:lstStyle/>
        <a:p>
          <a:endParaRPr lang="ru-RU"/>
        </a:p>
      </dgm:t>
    </dgm:pt>
    <dgm:pt modelId="{1E6C25CB-A0CA-41DE-A965-445D86BE60A0}" type="pres">
      <dgm:prSet presAssocID="{0D3EA369-53FB-4BE5-9065-7AD9790BC0E8}" presName="rootConnector" presStyleLbl="node1" presStyleIdx="1" presStyleCnt="2"/>
      <dgm:spPr/>
    </dgm:pt>
    <dgm:pt modelId="{8C0F64EA-A273-4F51-835D-4EDB7159D346}" type="pres">
      <dgm:prSet presAssocID="{0D3EA369-53FB-4BE5-9065-7AD9790BC0E8}" presName="childShape" presStyleCnt="0"/>
      <dgm:spPr/>
    </dgm:pt>
    <dgm:pt modelId="{0316DA29-06AE-49DE-B6BB-0FBAC0F54855}" type="pres">
      <dgm:prSet presAssocID="{A501DB19-156F-4686-9B82-8F0926CA3940}" presName="Name13" presStyleLbl="parChTrans1D2" presStyleIdx="4" presStyleCnt="8"/>
      <dgm:spPr/>
    </dgm:pt>
    <dgm:pt modelId="{E7407C25-6D90-4CA2-924C-565CA4098CDA}" type="pres">
      <dgm:prSet presAssocID="{26F58781-6907-4687-85F8-3933DF0714AD}" presName="childText" presStyleLbl="bgAcc1" presStyleIdx="4" presStyleCnt="8">
        <dgm:presLayoutVars>
          <dgm:bulletEnabled val="1"/>
        </dgm:presLayoutVars>
      </dgm:prSet>
      <dgm:spPr/>
    </dgm:pt>
    <dgm:pt modelId="{FA6D107E-8380-4806-B893-A198B1A26370}" type="pres">
      <dgm:prSet presAssocID="{9B552637-5563-4D1C-A06C-E746D687412C}" presName="Name13" presStyleLbl="parChTrans1D2" presStyleIdx="5" presStyleCnt="8"/>
      <dgm:spPr/>
    </dgm:pt>
    <dgm:pt modelId="{3D80D21F-A1E4-46F4-A18A-BAD895F8328E}" type="pres">
      <dgm:prSet presAssocID="{9977167B-C110-4E32-B341-5E9FB7E30AC9}" presName="childText" presStyleLbl="bgAcc1" presStyleIdx="5" presStyleCnt="8">
        <dgm:presLayoutVars>
          <dgm:bulletEnabled val="1"/>
        </dgm:presLayoutVars>
      </dgm:prSet>
      <dgm:spPr/>
    </dgm:pt>
    <dgm:pt modelId="{9225B8B2-8907-4276-A787-34D41C0C3D52}" type="pres">
      <dgm:prSet presAssocID="{DF107FB4-8E57-486F-9F39-9FDB4FC20F25}" presName="Name13" presStyleLbl="parChTrans1D2" presStyleIdx="6" presStyleCnt="8"/>
      <dgm:spPr/>
    </dgm:pt>
    <dgm:pt modelId="{CF18F2A4-84B6-47BF-8EC8-6219A11FB8A8}" type="pres">
      <dgm:prSet presAssocID="{AEE01244-079A-42CE-A6A4-5DBEF4C02E59}" presName="childText" presStyleLbl="bgAcc1" presStyleIdx="6" presStyleCnt="8">
        <dgm:presLayoutVars>
          <dgm:bulletEnabled val="1"/>
        </dgm:presLayoutVars>
      </dgm:prSet>
      <dgm:spPr/>
    </dgm:pt>
    <dgm:pt modelId="{2664B613-C8CE-4C86-8571-7159BF5CCD9F}" type="pres">
      <dgm:prSet presAssocID="{144D59E0-5AA7-45DE-84EC-8274325C44C4}" presName="Name13" presStyleLbl="parChTrans1D2" presStyleIdx="7" presStyleCnt="8"/>
      <dgm:spPr/>
    </dgm:pt>
    <dgm:pt modelId="{D8DED3A8-C57E-4181-9EF5-A778AA82DC2D}" type="pres">
      <dgm:prSet presAssocID="{1BD5FD5E-33D5-48E4-8569-0B25C2938A29}" presName="childText" presStyleLbl="bgAcc1" presStyleIdx="7" presStyleCnt="8">
        <dgm:presLayoutVars>
          <dgm:bulletEnabled val="1"/>
        </dgm:presLayoutVars>
      </dgm:prSet>
      <dgm:spPr/>
    </dgm:pt>
  </dgm:ptLst>
  <dgm:cxnLst>
    <dgm:cxn modelId="{3E150833-8499-49D0-AF51-564CAC4EB239}" srcId="{DE2BDEA6-86C0-40C3-BB7C-1315B9DDF51D}" destId="{FCC0292C-0C6C-4751-A6B7-358BA77616D3}" srcOrd="0" destOrd="0" parTransId="{554484E2-BC6F-4FFE-98D5-C1078CFE0D1D}" sibTransId="{D5835C10-2D1F-4089-911D-0549C6384522}"/>
    <dgm:cxn modelId="{EFF3F3F4-08B8-4DA2-95E0-3DACC9D63D49}" srcId="{DE2BDEA6-86C0-40C3-BB7C-1315B9DDF51D}" destId="{ACB33CA0-1279-46F2-A95A-E2370ED3683C}" srcOrd="1" destOrd="0" parTransId="{EB238048-A5EC-49A3-ACB2-7B64902152F1}" sibTransId="{36E0181E-4E5C-45A8-84C3-853DA2D3B707}"/>
    <dgm:cxn modelId="{1379FDE8-77BD-4EC6-A56E-5EE35E1F5FDC}" type="presOf" srcId="{1BD5FD5E-33D5-48E4-8569-0B25C2938A29}" destId="{D8DED3A8-C57E-4181-9EF5-A778AA82DC2D}" srcOrd="0" destOrd="0" presId="urn:microsoft.com/office/officeart/2005/8/layout/hierarchy3"/>
    <dgm:cxn modelId="{1B8291C5-FD71-405C-9E8E-C9F08DE1BB2C}" type="presOf" srcId="{DE2BDEA6-86C0-40C3-BB7C-1315B9DDF51D}" destId="{AF662181-EBE4-4C5B-AD77-33B2840730BD}" srcOrd="1" destOrd="0" presId="urn:microsoft.com/office/officeart/2005/8/layout/hierarchy3"/>
    <dgm:cxn modelId="{E620F02C-BDDE-49A2-855C-672E76955B8A}" srcId="{0D3EA369-53FB-4BE5-9065-7AD9790BC0E8}" destId="{AEE01244-079A-42CE-A6A4-5DBEF4C02E59}" srcOrd="2" destOrd="0" parTransId="{DF107FB4-8E57-486F-9F39-9FDB4FC20F25}" sibTransId="{AAB9D759-870D-44CC-A894-30B679C41B61}"/>
    <dgm:cxn modelId="{2699A7FD-70D5-4E44-A18A-9F052649E614}" srcId="{DE2BDEA6-86C0-40C3-BB7C-1315B9DDF51D}" destId="{A6CA837F-99F8-45D2-B152-82870543128B}" srcOrd="3" destOrd="0" parTransId="{AE27FB65-B5A4-451D-A787-6673D72EB010}" sibTransId="{BB1C9891-FB8E-4CED-BA42-03141DC58BE2}"/>
    <dgm:cxn modelId="{87A313FC-4290-4511-AD53-9C391AC680B4}" type="presOf" srcId="{554484E2-BC6F-4FFE-98D5-C1078CFE0D1D}" destId="{B580083E-F54A-41D6-85F7-458CD7F9A153}" srcOrd="0" destOrd="0" presId="urn:microsoft.com/office/officeart/2005/8/layout/hierarchy3"/>
    <dgm:cxn modelId="{536DF7E5-3685-4468-B4C5-CC9F167E0201}" type="presOf" srcId="{0D3EA369-53FB-4BE5-9065-7AD9790BC0E8}" destId="{1E6C25CB-A0CA-41DE-A965-445D86BE60A0}" srcOrd="1" destOrd="0" presId="urn:microsoft.com/office/officeart/2005/8/layout/hierarchy3"/>
    <dgm:cxn modelId="{8816070A-9AAF-4393-B371-2708C5E698DA}" type="presOf" srcId="{9B552637-5563-4D1C-A06C-E746D687412C}" destId="{FA6D107E-8380-4806-B893-A198B1A26370}" srcOrd="0" destOrd="0" presId="urn:microsoft.com/office/officeart/2005/8/layout/hierarchy3"/>
    <dgm:cxn modelId="{C2600E1F-C406-4C14-8C63-2E1DC3681A1C}" srcId="{17A6F5E0-59BF-4CFE-9B77-88AE24C81FEE}" destId="{DE2BDEA6-86C0-40C3-BB7C-1315B9DDF51D}" srcOrd="0" destOrd="0" parTransId="{C5B93470-6A9D-49DD-BF17-0CB55B2E6E91}" sibTransId="{7418EA9A-E544-4EC3-9D4F-E0C24367B36B}"/>
    <dgm:cxn modelId="{C74578EA-AC9B-4EFD-99E7-44C50D9E001E}" type="presOf" srcId="{FCC0292C-0C6C-4751-A6B7-358BA77616D3}" destId="{B46C7BCA-F1C9-4DBE-AAE8-ED9891245EB4}" srcOrd="0" destOrd="0" presId="urn:microsoft.com/office/officeart/2005/8/layout/hierarchy3"/>
    <dgm:cxn modelId="{A7EAAEC6-A537-4CC3-9FF9-B27FB67FC4EA}" srcId="{17A6F5E0-59BF-4CFE-9B77-88AE24C81FEE}" destId="{0D3EA369-53FB-4BE5-9065-7AD9790BC0E8}" srcOrd="1" destOrd="0" parTransId="{13C612C9-5593-480B-A943-4FFC02599B30}" sibTransId="{DAC05A2E-8C7A-48DF-8BB0-D58D85F6AA4B}"/>
    <dgm:cxn modelId="{9593B4FC-97EB-4839-B3F3-A8A7F744C378}" type="presOf" srcId="{DE2BDEA6-86C0-40C3-BB7C-1315B9DDF51D}" destId="{A7EDFBAB-EEA9-469E-815E-D8C5A3CB52B9}" srcOrd="0" destOrd="0" presId="urn:microsoft.com/office/officeart/2005/8/layout/hierarchy3"/>
    <dgm:cxn modelId="{585BBA99-8DCB-4652-AE70-1D99A63A7800}" srcId="{0D3EA369-53FB-4BE5-9065-7AD9790BC0E8}" destId="{26F58781-6907-4687-85F8-3933DF0714AD}" srcOrd="0" destOrd="0" parTransId="{A501DB19-156F-4686-9B82-8F0926CA3940}" sibTransId="{2B68882D-880E-4072-9E48-CA0776E1F2C5}"/>
    <dgm:cxn modelId="{E8F800FC-8FFE-4843-9D91-21EB85713AE9}" type="presOf" srcId="{AE27FB65-B5A4-451D-A787-6673D72EB010}" destId="{5AA1DB1D-708D-4BC0-992E-2A48ED6FD7F2}" srcOrd="0" destOrd="0" presId="urn:microsoft.com/office/officeart/2005/8/layout/hierarchy3"/>
    <dgm:cxn modelId="{05CC3E1A-EBA3-4395-BE83-7D19BD844033}" type="presOf" srcId="{0D3EA369-53FB-4BE5-9065-7AD9790BC0E8}" destId="{2AD58DDD-58E5-4E97-82EA-2C62B8F65C0B}" srcOrd="0" destOrd="0" presId="urn:microsoft.com/office/officeart/2005/8/layout/hierarchy3"/>
    <dgm:cxn modelId="{4E46D399-7B7E-408E-8B40-8CD5C5147A04}" type="presOf" srcId="{EB238048-A5EC-49A3-ACB2-7B64902152F1}" destId="{D8BE8DE8-560F-479B-B650-BC7B0A607571}" srcOrd="0" destOrd="0" presId="urn:microsoft.com/office/officeart/2005/8/layout/hierarchy3"/>
    <dgm:cxn modelId="{6A0869DE-4CE6-4A59-8B54-D45D2F4CC0A9}" type="presOf" srcId="{AEE01244-079A-42CE-A6A4-5DBEF4C02E59}" destId="{CF18F2A4-84B6-47BF-8EC8-6219A11FB8A8}" srcOrd="0" destOrd="0" presId="urn:microsoft.com/office/officeart/2005/8/layout/hierarchy3"/>
    <dgm:cxn modelId="{85C6578D-257B-4EF0-80A7-CF6CC2B8D0CA}" type="presOf" srcId="{A501DB19-156F-4686-9B82-8F0926CA3940}" destId="{0316DA29-06AE-49DE-B6BB-0FBAC0F54855}" srcOrd="0" destOrd="0" presId="urn:microsoft.com/office/officeart/2005/8/layout/hierarchy3"/>
    <dgm:cxn modelId="{41359DA6-0B96-4BF8-ADC1-14F2372389FF}" type="presOf" srcId="{26F58781-6907-4687-85F8-3933DF0714AD}" destId="{E7407C25-6D90-4CA2-924C-565CA4098CDA}" srcOrd="0" destOrd="0" presId="urn:microsoft.com/office/officeart/2005/8/layout/hierarchy3"/>
    <dgm:cxn modelId="{FB3F7C45-AD88-4BD5-8702-E1867493157C}" type="presOf" srcId="{AC72555E-2AE6-437A-BD74-3F1376EA38D0}" destId="{7004AD33-F51F-49D3-BA60-5A9CC2FF9768}" srcOrd="0" destOrd="0" presId="urn:microsoft.com/office/officeart/2005/8/layout/hierarchy3"/>
    <dgm:cxn modelId="{E236DC2D-03F4-4817-AFBE-11EEE376677D}" type="presOf" srcId="{7C0925F4-2D6F-4909-8804-0DCE2EA62FFE}" destId="{DB95DB77-761F-476F-95E2-1F66462E3587}" srcOrd="0" destOrd="0" presId="urn:microsoft.com/office/officeart/2005/8/layout/hierarchy3"/>
    <dgm:cxn modelId="{CFF8A369-DC29-4227-878D-A45FAD887FE0}" srcId="{0D3EA369-53FB-4BE5-9065-7AD9790BC0E8}" destId="{9977167B-C110-4E32-B341-5E9FB7E30AC9}" srcOrd="1" destOrd="0" parTransId="{9B552637-5563-4D1C-A06C-E746D687412C}" sibTransId="{0B38FBF1-1AEC-4CA3-BEBE-FFDAD0014A5E}"/>
    <dgm:cxn modelId="{7F7CDC6E-D8EE-4B44-A7BA-11143E9CD045}" type="presOf" srcId="{ACB33CA0-1279-46F2-A95A-E2370ED3683C}" destId="{D058D4C6-9353-4C3C-BC83-43D12DB50B13}" srcOrd="0" destOrd="0" presId="urn:microsoft.com/office/officeart/2005/8/layout/hierarchy3"/>
    <dgm:cxn modelId="{671F03FB-5866-4DEC-BD9A-411813F3C120}" type="presOf" srcId="{A6CA837F-99F8-45D2-B152-82870543128B}" destId="{9049D4DC-1CB0-4DB5-A7D1-C35C6DDB6F1B}" srcOrd="0" destOrd="0" presId="urn:microsoft.com/office/officeart/2005/8/layout/hierarchy3"/>
    <dgm:cxn modelId="{26036D2D-CC0C-4610-92D1-543490629239}" type="presOf" srcId="{144D59E0-5AA7-45DE-84EC-8274325C44C4}" destId="{2664B613-C8CE-4C86-8571-7159BF5CCD9F}" srcOrd="0" destOrd="0" presId="urn:microsoft.com/office/officeart/2005/8/layout/hierarchy3"/>
    <dgm:cxn modelId="{7809C171-394C-4B27-B958-DC5451C14A6C}" type="presOf" srcId="{9977167B-C110-4E32-B341-5E9FB7E30AC9}" destId="{3D80D21F-A1E4-46F4-A18A-BAD895F8328E}" srcOrd="0" destOrd="0" presId="urn:microsoft.com/office/officeart/2005/8/layout/hierarchy3"/>
    <dgm:cxn modelId="{742C0176-23AD-4721-B2DD-EC817BAAE932}" type="presOf" srcId="{17A6F5E0-59BF-4CFE-9B77-88AE24C81FEE}" destId="{D3547EF3-BA28-423B-B786-C5CED7209DA1}" srcOrd="0" destOrd="0" presId="urn:microsoft.com/office/officeart/2005/8/layout/hierarchy3"/>
    <dgm:cxn modelId="{955B2CBF-BB8E-45E7-97A2-EA6D79279EF7}" srcId="{DE2BDEA6-86C0-40C3-BB7C-1315B9DDF51D}" destId="{7C0925F4-2D6F-4909-8804-0DCE2EA62FFE}" srcOrd="2" destOrd="0" parTransId="{AC72555E-2AE6-437A-BD74-3F1376EA38D0}" sibTransId="{DA8B802B-B19F-4AC0-9475-C89AE7834135}"/>
    <dgm:cxn modelId="{3CA05D3E-C850-4808-99FF-8713ADBE0631}" srcId="{0D3EA369-53FB-4BE5-9065-7AD9790BC0E8}" destId="{1BD5FD5E-33D5-48E4-8569-0B25C2938A29}" srcOrd="3" destOrd="0" parTransId="{144D59E0-5AA7-45DE-84EC-8274325C44C4}" sibTransId="{1F3D716D-E094-4639-8CB1-46736C464E50}"/>
    <dgm:cxn modelId="{478EC604-363F-4CAB-81B7-BBFC2643254A}" type="presOf" srcId="{DF107FB4-8E57-486F-9F39-9FDB4FC20F25}" destId="{9225B8B2-8907-4276-A787-34D41C0C3D52}" srcOrd="0" destOrd="0" presId="urn:microsoft.com/office/officeart/2005/8/layout/hierarchy3"/>
    <dgm:cxn modelId="{3D792314-09AF-41DB-AFE6-4FE57C49B807}" type="presParOf" srcId="{D3547EF3-BA28-423B-B786-C5CED7209DA1}" destId="{CB35FD9B-1921-4A04-BC62-49CA02364E9F}" srcOrd="0" destOrd="0" presId="urn:microsoft.com/office/officeart/2005/8/layout/hierarchy3"/>
    <dgm:cxn modelId="{490EF590-D015-41CA-9759-67FD285BDD10}" type="presParOf" srcId="{CB35FD9B-1921-4A04-BC62-49CA02364E9F}" destId="{B3A00331-E41E-4828-9E1F-DF240E0E6368}" srcOrd="0" destOrd="0" presId="urn:microsoft.com/office/officeart/2005/8/layout/hierarchy3"/>
    <dgm:cxn modelId="{CEEE27B1-95D7-42FA-9BC3-C267CFC7055E}" type="presParOf" srcId="{B3A00331-E41E-4828-9E1F-DF240E0E6368}" destId="{A7EDFBAB-EEA9-469E-815E-D8C5A3CB52B9}" srcOrd="0" destOrd="0" presId="urn:microsoft.com/office/officeart/2005/8/layout/hierarchy3"/>
    <dgm:cxn modelId="{DBEA8FDA-3F6B-487B-9D98-E3E16B742831}" type="presParOf" srcId="{B3A00331-E41E-4828-9E1F-DF240E0E6368}" destId="{AF662181-EBE4-4C5B-AD77-33B2840730BD}" srcOrd="1" destOrd="0" presId="urn:microsoft.com/office/officeart/2005/8/layout/hierarchy3"/>
    <dgm:cxn modelId="{F1FF59FF-BFAE-43FE-B9D4-594DE4DD1CCF}" type="presParOf" srcId="{CB35FD9B-1921-4A04-BC62-49CA02364E9F}" destId="{F282C4F8-B8C0-4EC5-94E3-7498BFD3D5DD}" srcOrd="1" destOrd="0" presId="urn:microsoft.com/office/officeart/2005/8/layout/hierarchy3"/>
    <dgm:cxn modelId="{11CB6871-DDC5-4577-9FFE-C15B2EC45BA9}" type="presParOf" srcId="{F282C4F8-B8C0-4EC5-94E3-7498BFD3D5DD}" destId="{B580083E-F54A-41D6-85F7-458CD7F9A153}" srcOrd="0" destOrd="0" presId="urn:microsoft.com/office/officeart/2005/8/layout/hierarchy3"/>
    <dgm:cxn modelId="{0F0F0BF7-4588-4239-90D9-83C21A47ACD0}" type="presParOf" srcId="{F282C4F8-B8C0-4EC5-94E3-7498BFD3D5DD}" destId="{B46C7BCA-F1C9-4DBE-AAE8-ED9891245EB4}" srcOrd="1" destOrd="0" presId="urn:microsoft.com/office/officeart/2005/8/layout/hierarchy3"/>
    <dgm:cxn modelId="{D5BF7A79-7ECA-4AA9-B660-9F2BF9F97AD2}" type="presParOf" srcId="{F282C4F8-B8C0-4EC5-94E3-7498BFD3D5DD}" destId="{D8BE8DE8-560F-479B-B650-BC7B0A607571}" srcOrd="2" destOrd="0" presId="urn:microsoft.com/office/officeart/2005/8/layout/hierarchy3"/>
    <dgm:cxn modelId="{71DFEB28-C190-4985-BE93-96080EB7BE47}" type="presParOf" srcId="{F282C4F8-B8C0-4EC5-94E3-7498BFD3D5DD}" destId="{D058D4C6-9353-4C3C-BC83-43D12DB50B13}" srcOrd="3" destOrd="0" presId="urn:microsoft.com/office/officeart/2005/8/layout/hierarchy3"/>
    <dgm:cxn modelId="{4A17991D-E5D9-4D69-8D4E-48999B15BD18}" type="presParOf" srcId="{F282C4F8-B8C0-4EC5-94E3-7498BFD3D5DD}" destId="{7004AD33-F51F-49D3-BA60-5A9CC2FF9768}" srcOrd="4" destOrd="0" presId="urn:microsoft.com/office/officeart/2005/8/layout/hierarchy3"/>
    <dgm:cxn modelId="{45080A46-4ADF-4DDC-A419-5909B10998B9}" type="presParOf" srcId="{F282C4F8-B8C0-4EC5-94E3-7498BFD3D5DD}" destId="{DB95DB77-761F-476F-95E2-1F66462E3587}" srcOrd="5" destOrd="0" presId="urn:microsoft.com/office/officeart/2005/8/layout/hierarchy3"/>
    <dgm:cxn modelId="{8F75F70F-5CFD-426C-85E6-09714D222A95}" type="presParOf" srcId="{F282C4F8-B8C0-4EC5-94E3-7498BFD3D5DD}" destId="{5AA1DB1D-708D-4BC0-992E-2A48ED6FD7F2}" srcOrd="6" destOrd="0" presId="urn:microsoft.com/office/officeart/2005/8/layout/hierarchy3"/>
    <dgm:cxn modelId="{C33224E7-67A3-4F49-9606-6B23EF8000A0}" type="presParOf" srcId="{F282C4F8-B8C0-4EC5-94E3-7498BFD3D5DD}" destId="{9049D4DC-1CB0-4DB5-A7D1-C35C6DDB6F1B}" srcOrd="7" destOrd="0" presId="urn:microsoft.com/office/officeart/2005/8/layout/hierarchy3"/>
    <dgm:cxn modelId="{6ADAFA91-03CB-4E47-9122-BDADA734585D}" type="presParOf" srcId="{D3547EF3-BA28-423B-B786-C5CED7209DA1}" destId="{306B3AFF-ED27-41B2-97A2-6A271F44587B}" srcOrd="1" destOrd="0" presId="urn:microsoft.com/office/officeart/2005/8/layout/hierarchy3"/>
    <dgm:cxn modelId="{9095BC6B-27C7-49BA-8D9F-C3B0DB188867}" type="presParOf" srcId="{306B3AFF-ED27-41B2-97A2-6A271F44587B}" destId="{1404EA4F-F48A-47D9-8018-ADE2F7894D4F}" srcOrd="0" destOrd="0" presId="urn:microsoft.com/office/officeart/2005/8/layout/hierarchy3"/>
    <dgm:cxn modelId="{2332AD6D-2A8B-4477-B96E-4416C2DAE8B3}" type="presParOf" srcId="{1404EA4F-F48A-47D9-8018-ADE2F7894D4F}" destId="{2AD58DDD-58E5-4E97-82EA-2C62B8F65C0B}" srcOrd="0" destOrd="0" presId="urn:microsoft.com/office/officeart/2005/8/layout/hierarchy3"/>
    <dgm:cxn modelId="{AAFD08F8-17B0-4AD4-AD69-D6079219F9FE}" type="presParOf" srcId="{1404EA4F-F48A-47D9-8018-ADE2F7894D4F}" destId="{1E6C25CB-A0CA-41DE-A965-445D86BE60A0}" srcOrd="1" destOrd="0" presId="urn:microsoft.com/office/officeart/2005/8/layout/hierarchy3"/>
    <dgm:cxn modelId="{5EA64709-79E2-49E0-B08A-02091E628EDB}" type="presParOf" srcId="{306B3AFF-ED27-41B2-97A2-6A271F44587B}" destId="{8C0F64EA-A273-4F51-835D-4EDB7159D346}" srcOrd="1" destOrd="0" presId="urn:microsoft.com/office/officeart/2005/8/layout/hierarchy3"/>
    <dgm:cxn modelId="{88EEE984-E771-4971-8EC3-34C3A02A93D3}" type="presParOf" srcId="{8C0F64EA-A273-4F51-835D-4EDB7159D346}" destId="{0316DA29-06AE-49DE-B6BB-0FBAC0F54855}" srcOrd="0" destOrd="0" presId="urn:microsoft.com/office/officeart/2005/8/layout/hierarchy3"/>
    <dgm:cxn modelId="{FD18A0C4-73D4-4F5B-B65E-9AE41E5A1A22}" type="presParOf" srcId="{8C0F64EA-A273-4F51-835D-4EDB7159D346}" destId="{E7407C25-6D90-4CA2-924C-565CA4098CDA}" srcOrd="1" destOrd="0" presId="urn:microsoft.com/office/officeart/2005/8/layout/hierarchy3"/>
    <dgm:cxn modelId="{C36F9682-07BA-4F93-9592-B4D5DEBC283A}" type="presParOf" srcId="{8C0F64EA-A273-4F51-835D-4EDB7159D346}" destId="{FA6D107E-8380-4806-B893-A198B1A26370}" srcOrd="2" destOrd="0" presId="urn:microsoft.com/office/officeart/2005/8/layout/hierarchy3"/>
    <dgm:cxn modelId="{69F1C048-B614-43EB-BDF0-DB583124D97D}" type="presParOf" srcId="{8C0F64EA-A273-4F51-835D-4EDB7159D346}" destId="{3D80D21F-A1E4-46F4-A18A-BAD895F8328E}" srcOrd="3" destOrd="0" presId="urn:microsoft.com/office/officeart/2005/8/layout/hierarchy3"/>
    <dgm:cxn modelId="{7B166ECA-AF8B-4697-8EFD-10C2EF643BA9}" type="presParOf" srcId="{8C0F64EA-A273-4F51-835D-4EDB7159D346}" destId="{9225B8B2-8907-4276-A787-34D41C0C3D52}" srcOrd="4" destOrd="0" presId="urn:microsoft.com/office/officeart/2005/8/layout/hierarchy3"/>
    <dgm:cxn modelId="{3DB77E8C-6B11-44EF-8FDA-53447B273FB9}" type="presParOf" srcId="{8C0F64EA-A273-4F51-835D-4EDB7159D346}" destId="{CF18F2A4-84B6-47BF-8EC8-6219A11FB8A8}" srcOrd="5" destOrd="0" presId="urn:microsoft.com/office/officeart/2005/8/layout/hierarchy3"/>
    <dgm:cxn modelId="{F997E9F5-CDE6-4BE8-9DDD-6D7F9FF53B57}" type="presParOf" srcId="{8C0F64EA-A273-4F51-835D-4EDB7159D346}" destId="{2664B613-C8CE-4C86-8571-7159BF5CCD9F}" srcOrd="6" destOrd="0" presId="urn:microsoft.com/office/officeart/2005/8/layout/hierarchy3"/>
    <dgm:cxn modelId="{8804A58E-DD92-411A-AD0F-AD3A77B935C7}" type="presParOf" srcId="{8C0F64EA-A273-4F51-835D-4EDB7159D346}" destId="{D8DED3A8-C57E-4181-9EF5-A778AA82DC2D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EDFBAB-EEA9-469E-815E-D8C5A3CB52B9}">
      <dsp:nvSpPr>
        <dsp:cNvPr id="0" name=""/>
        <dsp:cNvSpPr/>
      </dsp:nvSpPr>
      <dsp:spPr>
        <a:xfrm>
          <a:off x="382541" y="1230"/>
          <a:ext cx="1862732" cy="9313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Бюджетные места, чел.				</a:t>
          </a:r>
        </a:p>
      </dsp:txBody>
      <dsp:txXfrm>
        <a:off x="409820" y="28509"/>
        <a:ext cx="1808174" cy="876808"/>
      </dsp:txXfrm>
    </dsp:sp>
    <dsp:sp modelId="{B580083E-F54A-41D6-85F7-458CD7F9A153}">
      <dsp:nvSpPr>
        <dsp:cNvPr id="0" name=""/>
        <dsp:cNvSpPr/>
      </dsp:nvSpPr>
      <dsp:spPr>
        <a:xfrm>
          <a:off x="568815" y="932597"/>
          <a:ext cx="1600888" cy="698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8645"/>
              </a:lnTo>
              <a:lnTo>
                <a:pt x="1600888" y="6986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6C7BCA-F1C9-4DBE-AAE8-ED9891245EB4}">
      <dsp:nvSpPr>
        <dsp:cNvPr id="0" name=""/>
        <dsp:cNvSpPr/>
      </dsp:nvSpPr>
      <dsp:spPr>
        <a:xfrm>
          <a:off x="2169703" y="1165559"/>
          <a:ext cx="1490186" cy="931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II</a:t>
          </a:r>
          <a:r>
            <a:rPr lang="uk-UA" sz="900" kern="1200"/>
            <a:t> курс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/>
            <a:t>23.01.17 Мастер по ремонту и обслуживанию автомобилей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/>
            <a:t>8 человек</a:t>
          </a:r>
          <a:endParaRPr lang="ru-RU" sz="900" kern="1200"/>
        </a:p>
      </dsp:txBody>
      <dsp:txXfrm>
        <a:off x="2196982" y="1192838"/>
        <a:ext cx="1435628" cy="876808"/>
      </dsp:txXfrm>
    </dsp:sp>
    <dsp:sp modelId="{D8BE8DE8-560F-479B-B650-BC7B0A607571}">
      <dsp:nvSpPr>
        <dsp:cNvPr id="0" name=""/>
        <dsp:cNvSpPr/>
      </dsp:nvSpPr>
      <dsp:spPr>
        <a:xfrm>
          <a:off x="568815" y="932597"/>
          <a:ext cx="1600888" cy="1862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2853"/>
              </a:lnTo>
              <a:lnTo>
                <a:pt x="1600888" y="18628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8D4C6-9353-4C3C-BC83-43D12DB50B13}">
      <dsp:nvSpPr>
        <dsp:cNvPr id="0" name=""/>
        <dsp:cNvSpPr/>
      </dsp:nvSpPr>
      <dsp:spPr>
        <a:xfrm>
          <a:off x="2169703" y="2329767"/>
          <a:ext cx="1490186" cy="931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II </a:t>
          </a:r>
          <a:r>
            <a:rPr lang="ru-RU" sz="900" kern="1200"/>
            <a:t> курс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15.01.05 Сварщик (ручной и частично механизированной сварки (наплавки))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2 человека</a:t>
          </a:r>
        </a:p>
      </dsp:txBody>
      <dsp:txXfrm>
        <a:off x="2196982" y="2357046"/>
        <a:ext cx="1435628" cy="876808"/>
      </dsp:txXfrm>
    </dsp:sp>
    <dsp:sp modelId="{7004AD33-F51F-49D3-BA60-5A9CC2FF9768}">
      <dsp:nvSpPr>
        <dsp:cNvPr id="0" name=""/>
        <dsp:cNvSpPr/>
      </dsp:nvSpPr>
      <dsp:spPr>
        <a:xfrm>
          <a:off x="568815" y="932597"/>
          <a:ext cx="1600888" cy="30270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7061"/>
              </a:lnTo>
              <a:lnTo>
                <a:pt x="1600888" y="30270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95DB77-761F-476F-95E2-1F66462E3587}">
      <dsp:nvSpPr>
        <dsp:cNvPr id="0" name=""/>
        <dsp:cNvSpPr/>
      </dsp:nvSpPr>
      <dsp:spPr>
        <a:xfrm>
          <a:off x="2169703" y="3493975"/>
          <a:ext cx="1490186" cy="931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 </a:t>
          </a:r>
          <a:r>
            <a:rPr lang="ru-RU" sz="900" kern="1200"/>
            <a:t> курс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23.01.17 Мастер по ремонту и обслуживанию автомобилей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5 человек</a:t>
          </a:r>
        </a:p>
      </dsp:txBody>
      <dsp:txXfrm>
        <a:off x="2196982" y="3521254"/>
        <a:ext cx="1435628" cy="876808"/>
      </dsp:txXfrm>
    </dsp:sp>
    <dsp:sp modelId="{5AA1DB1D-708D-4BC0-992E-2A48ED6FD7F2}">
      <dsp:nvSpPr>
        <dsp:cNvPr id="0" name=""/>
        <dsp:cNvSpPr/>
      </dsp:nvSpPr>
      <dsp:spPr>
        <a:xfrm>
          <a:off x="568815" y="932597"/>
          <a:ext cx="1600888" cy="4191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1269"/>
              </a:lnTo>
              <a:lnTo>
                <a:pt x="1600888" y="41912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9D4DC-1CB0-4DB5-A7D1-C35C6DDB6F1B}">
      <dsp:nvSpPr>
        <dsp:cNvPr id="0" name=""/>
        <dsp:cNvSpPr/>
      </dsp:nvSpPr>
      <dsp:spPr>
        <a:xfrm>
          <a:off x="2169703" y="4658183"/>
          <a:ext cx="1490186" cy="931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 </a:t>
          </a:r>
          <a:r>
            <a:rPr lang="ru-RU" sz="900" kern="1200"/>
            <a:t> курс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15.01.05 Сварщик (ручной и частично механизированной сварки (наплавки))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-</a:t>
          </a:r>
        </a:p>
      </dsp:txBody>
      <dsp:txXfrm>
        <a:off x="2196982" y="4685462"/>
        <a:ext cx="1435628" cy="876808"/>
      </dsp:txXfrm>
    </dsp:sp>
    <dsp:sp modelId="{2AD58DDD-58E5-4E97-82EA-2C62B8F65C0B}">
      <dsp:nvSpPr>
        <dsp:cNvPr id="0" name=""/>
        <dsp:cNvSpPr/>
      </dsp:nvSpPr>
      <dsp:spPr>
        <a:xfrm>
          <a:off x="4125573" y="1351"/>
          <a:ext cx="1862732" cy="9313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Места за счет средств физического и (или) юридического лица,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                чел.					</a:t>
          </a:r>
        </a:p>
      </dsp:txBody>
      <dsp:txXfrm>
        <a:off x="4152852" y="28630"/>
        <a:ext cx="1808174" cy="876808"/>
      </dsp:txXfrm>
    </dsp:sp>
    <dsp:sp modelId="{0316DA29-06AE-49DE-B6BB-0FBAC0F54855}">
      <dsp:nvSpPr>
        <dsp:cNvPr id="0" name=""/>
        <dsp:cNvSpPr/>
      </dsp:nvSpPr>
      <dsp:spPr>
        <a:xfrm>
          <a:off x="4311846" y="932718"/>
          <a:ext cx="186273" cy="698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8524"/>
              </a:lnTo>
              <a:lnTo>
                <a:pt x="186273" y="6985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407C25-6D90-4CA2-924C-565CA4098CDA}">
      <dsp:nvSpPr>
        <dsp:cNvPr id="0" name=""/>
        <dsp:cNvSpPr/>
      </dsp:nvSpPr>
      <dsp:spPr>
        <a:xfrm>
          <a:off x="4498119" y="1165559"/>
          <a:ext cx="1490186" cy="931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/>
            <a:t>-	</a:t>
          </a:r>
          <a:endParaRPr lang="ru-RU" sz="900" kern="1200"/>
        </a:p>
      </dsp:txBody>
      <dsp:txXfrm>
        <a:off x="4525398" y="1192838"/>
        <a:ext cx="1435628" cy="876808"/>
      </dsp:txXfrm>
    </dsp:sp>
    <dsp:sp modelId="{FA6D107E-8380-4806-B893-A198B1A26370}">
      <dsp:nvSpPr>
        <dsp:cNvPr id="0" name=""/>
        <dsp:cNvSpPr/>
      </dsp:nvSpPr>
      <dsp:spPr>
        <a:xfrm>
          <a:off x="4311846" y="932718"/>
          <a:ext cx="186273" cy="1862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2732"/>
              </a:lnTo>
              <a:lnTo>
                <a:pt x="186273" y="18627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80D21F-A1E4-46F4-A18A-BAD895F8328E}">
      <dsp:nvSpPr>
        <dsp:cNvPr id="0" name=""/>
        <dsp:cNvSpPr/>
      </dsp:nvSpPr>
      <dsp:spPr>
        <a:xfrm>
          <a:off x="4498119" y="2329767"/>
          <a:ext cx="1490186" cy="931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-	</a:t>
          </a:r>
        </a:p>
      </dsp:txBody>
      <dsp:txXfrm>
        <a:off x="4525398" y="2357046"/>
        <a:ext cx="1435628" cy="876808"/>
      </dsp:txXfrm>
    </dsp:sp>
    <dsp:sp modelId="{9225B8B2-8907-4276-A787-34D41C0C3D52}">
      <dsp:nvSpPr>
        <dsp:cNvPr id="0" name=""/>
        <dsp:cNvSpPr/>
      </dsp:nvSpPr>
      <dsp:spPr>
        <a:xfrm>
          <a:off x="4311846" y="932718"/>
          <a:ext cx="186273" cy="3026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6940"/>
              </a:lnTo>
              <a:lnTo>
                <a:pt x="186273" y="30269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18F2A4-84B6-47BF-8EC8-6219A11FB8A8}">
      <dsp:nvSpPr>
        <dsp:cNvPr id="0" name=""/>
        <dsp:cNvSpPr/>
      </dsp:nvSpPr>
      <dsp:spPr>
        <a:xfrm>
          <a:off x="4498119" y="3493975"/>
          <a:ext cx="1490186" cy="931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-</a:t>
          </a:r>
        </a:p>
      </dsp:txBody>
      <dsp:txXfrm>
        <a:off x="4525398" y="3521254"/>
        <a:ext cx="1435628" cy="876808"/>
      </dsp:txXfrm>
    </dsp:sp>
    <dsp:sp modelId="{2664B613-C8CE-4C86-8571-7159BF5CCD9F}">
      <dsp:nvSpPr>
        <dsp:cNvPr id="0" name=""/>
        <dsp:cNvSpPr/>
      </dsp:nvSpPr>
      <dsp:spPr>
        <a:xfrm>
          <a:off x="4311846" y="932718"/>
          <a:ext cx="186273" cy="4191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1148"/>
              </a:lnTo>
              <a:lnTo>
                <a:pt x="186273" y="41911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ED3A8-C57E-4181-9EF5-A778AA82DC2D}">
      <dsp:nvSpPr>
        <dsp:cNvPr id="0" name=""/>
        <dsp:cNvSpPr/>
      </dsp:nvSpPr>
      <dsp:spPr>
        <a:xfrm>
          <a:off x="4498119" y="4658183"/>
          <a:ext cx="1490186" cy="931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-</a:t>
          </a:r>
        </a:p>
      </dsp:txBody>
      <dsp:txXfrm>
        <a:off x="4525398" y="4685462"/>
        <a:ext cx="1435628" cy="8768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BB9A-68FA-4C8E-BC38-068D93CD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2024-04-22T07:18:00Z</dcterms:created>
  <dcterms:modified xsi:type="dcterms:W3CDTF">2024-04-26T07:04:00Z</dcterms:modified>
</cp:coreProperties>
</file>